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6A068" w14:textId="77777777" w:rsidR="00F623E5" w:rsidRPr="000D62B6" w:rsidRDefault="00F623E5">
      <w:pPr>
        <w:pStyle w:val="a3"/>
        <w:rPr>
          <w:sz w:val="20"/>
        </w:rPr>
      </w:pPr>
    </w:p>
    <w:p w14:paraId="5FE498D6" w14:textId="77777777" w:rsidR="00F623E5" w:rsidRPr="000D62B6" w:rsidRDefault="00F623E5">
      <w:pPr>
        <w:pStyle w:val="a3"/>
        <w:rPr>
          <w:sz w:val="20"/>
        </w:rPr>
      </w:pPr>
    </w:p>
    <w:p w14:paraId="5FC82886" w14:textId="77777777" w:rsidR="00F623E5" w:rsidRPr="000D62B6" w:rsidRDefault="00F623E5">
      <w:pPr>
        <w:pStyle w:val="a3"/>
        <w:rPr>
          <w:sz w:val="20"/>
        </w:rPr>
      </w:pPr>
    </w:p>
    <w:p w14:paraId="3C791269" w14:textId="77777777" w:rsidR="00C730F5" w:rsidRPr="000D62B6" w:rsidRDefault="00C730F5" w:rsidP="00C730F5">
      <w:pPr>
        <w:spacing w:before="66" w:line="242" w:lineRule="auto"/>
        <w:ind w:left="772" w:right="891"/>
        <w:jc w:val="center"/>
        <w:rPr>
          <w:rFonts w:ascii="Times New Roman" w:hAnsi="Times New Roman" w:cs="Times New Roman"/>
          <w:spacing w:val="-1"/>
          <w:sz w:val="48"/>
        </w:rPr>
      </w:pPr>
      <w:r w:rsidRPr="000D62B6">
        <w:rPr>
          <w:rFonts w:ascii="Times New Roman" w:hAnsi="Times New Roman" w:cs="Times New Roman"/>
          <w:spacing w:val="-1"/>
          <w:sz w:val="48"/>
        </w:rPr>
        <w:t>山东大学暑期学校特色国际项目</w:t>
      </w:r>
    </w:p>
    <w:p w14:paraId="0BC41FD6" w14:textId="77777777" w:rsidR="00C730F5" w:rsidRPr="000D62B6" w:rsidRDefault="00C730F5" w:rsidP="00C730F5">
      <w:pPr>
        <w:spacing w:before="66" w:line="242" w:lineRule="auto"/>
        <w:ind w:left="772" w:right="891"/>
        <w:jc w:val="center"/>
        <w:rPr>
          <w:rFonts w:ascii="Times New Roman" w:hAnsi="Times New Roman" w:cs="Times New Roman"/>
          <w:sz w:val="48"/>
        </w:rPr>
      </w:pPr>
      <w:r w:rsidRPr="000D62B6">
        <w:rPr>
          <w:rFonts w:ascii="Times New Roman" w:hAnsi="Times New Roman" w:cs="Times New Roman"/>
          <w:spacing w:val="-1"/>
          <w:sz w:val="48"/>
        </w:rPr>
        <w:t>“</w:t>
      </w:r>
      <w:r w:rsidRPr="000D62B6">
        <w:rPr>
          <w:rFonts w:ascii="Times New Roman" w:hAnsi="Times New Roman" w:cs="Times New Roman"/>
          <w:spacing w:val="-1"/>
          <w:sz w:val="48"/>
        </w:rPr>
        <w:t>中国考古学</w:t>
      </w:r>
      <w:r w:rsidRPr="000D62B6">
        <w:rPr>
          <w:rFonts w:ascii="Times New Roman" w:hAnsi="Times New Roman" w:cs="Times New Roman"/>
          <w:spacing w:val="-1"/>
          <w:sz w:val="48"/>
        </w:rPr>
        <w:t>”</w:t>
      </w:r>
      <w:r w:rsidRPr="000D62B6">
        <w:rPr>
          <w:rFonts w:ascii="Times New Roman" w:hAnsi="Times New Roman" w:cs="Times New Roman"/>
          <w:sz w:val="48"/>
        </w:rPr>
        <w:t>指南</w:t>
      </w:r>
    </w:p>
    <w:p w14:paraId="7E061879" w14:textId="77777777" w:rsidR="00C730F5" w:rsidRPr="000D62B6" w:rsidRDefault="00C730F5" w:rsidP="00C730F5">
      <w:pPr>
        <w:spacing w:before="146" w:line="434" w:lineRule="auto"/>
        <w:ind w:left="772" w:right="891"/>
        <w:jc w:val="center"/>
        <w:rPr>
          <w:rFonts w:ascii="Times New Roman" w:hAnsi="Times New Roman" w:cs="Times New Roman"/>
          <w:b/>
          <w:sz w:val="30"/>
        </w:rPr>
      </w:pPr>
      <w:r w:rsidRPr="000D62B6">
        <w:rPr>
          <w:rFonts w:ascii="Times New Roman" w:hAnsi="Times New Roman" w:cs="Times New Roman"/>
          <w:b/>
          <w:sz w:val="30"/>
        </w:rPr>
        <w:t xml:space="preserve">Guidebook for </w:t>
      </w:r>
      <w:bookmarkStart w:id="0" w:name="OLE_LINK5"/>
      <w:bookmarkStart w:id="1" w:name="OLE_LINK6"/>
      <w:r w:rsidRPr="000D62B6">
        <w:rPr>
          <w:rFonts w:ascii="Times New Roman" w:hAnsi="Times New Roman" w:cs="Times New Roman"/>
          <w:b/>
          <w:sz w:val="30"/>
        </w:rPr>
        <w:t>Shandong University “Chinese Archaeology”</w:t>
      </w:r>
      <w:r w:rsidRPr="000D62B6">
        <w:rPr>
          <w:rFonts w:ascii="Times New Roman" w:hAnsi="Times New Roman" w:cs="Times New Roman"/>
          <w:b/>
          <w:spacing w:val="-73"/>
          <w:sz w:val="30"/>
        </w:rPr>
        <w:t xml:space="preserve"> </w:t>
      </w:r>
      <w:r w:rsidRPr="000D62B6">
        <w:rPr>
          <w:rFonts w:ascii="Times New Roman" w:hAnsi="Times New Roman" w:cs="Times New Roman"/>
          <w:b/>
          <w:sz w:val="30"/>
        </w:rPr>
        <w:t>International</w:t>
      </w:r>
      <w:r w:rsidRPr="000D62B6">
        <w:rPr>
          <w:rFonts w:ascii="Times New Roman" w:hAnsi="Times New Roman" w:cs="Times New Roman"/>
          <w:b/>
          <w:spacing w:val="-1"/>
          <w:sz w:val="30"/>
        </w:rPr>
        <w:t xml:space="preserve"> </w:t>
      </w:r>
      <w:r w:rsidRPr="000D62B6">
        <w:rPr>
          <w:rFonts w:ascii="Times New Roman" w:hAnsi="Times New Roman" w:cs="Times New Roman"/>
          <w:b/>
          <w:sz w:val="30"/>
        </w:rPr>
        <w:t>Summer</w:t>
      </w:r>
      <w:r w:rsidRPr="000D62B6">
        <w:rPr>
          <w:rFonts w:ascii="Times New Roman" w:hAnsi="Times New Roman" w:cs="Times New Roman"/>
          <w:b/>
          <w:spacing w:val="-7"/>
          <w:sz w:val="30"/>
        </w:rPr>
        <w:t xml:space="preserve"> </w:t>
      </w:r>
      <w:r w:rsidRPr="000D62B6">
        <w:rPr>
          <w:rFonts w:ascii="Times New Roman" w:hAnsi="Times New Roman" w:cs="Times New Roman"/>
          <w:b/>
          <w:sz w:val="30"/>
        </w:rPr>
        <w:t>School</w:t>
      </w:r>
      <w:bookmarkEnd w:id="0"/>
      <w:bookmarkEnd w:id="1"/>
      <w:r w:rsidRPr="000D62B6">
        <w:rPr>
          <w:rFonts w:ascii="Times New Roman" w:hAnsi="Times New Roman" w:cs="Times New Roman"/>
          <w:b/>
          <w:spacing w:val="3"/>
          <w:sz w:val="30"/>
        </w:rPr>
        <w:t xml:space="preserve"> </w:t>
      </w:r>
      <w:r w:rsidRPr="000D62B6">
        <w:rPr>
          <w:rFonts w:ascii="Times New Roman" w:hAnsi="Times New Roman" w:cs="Times New Roman"/>
          <w:b/>
          <w:sz w:val="30"/>
        </w:rPr>
        <w:t>(2023)</w:t>
      </w:r>
    </w:p>
    <w:p w14:paraId="4AE5E1F4" w14:textId="145347A7" w:rsidR="00C730F5" w:rsidRPr="004E102F" w:rsidRDefault="00D6589D" w:rsidP="004E102F">
      <w:pPr>
        <w:pStyle w:val="a3"/>
        <w:spacing w:before="184" w:line="271" w:lineRule="auto"/>
        <w:ind w:left="218" w:right="333"/>
        <w:jc w:val="both"/>
        <w:rPr>
          <w:spacing w:val="-57"/>
        </w:rPr>
      </w:pPr>
      <w:r w:rsidRPr="000D62B6">
        <w:t>Thank you for being interested in</w:t>
      </w:r>
      <w:r w:rsidR="00C730F5" w:rsidRPr="000D62B6">
        <w:t xml:space="preserve"> Shandong University “Chinese Archaeology” International Summer</w:t>
      </w:r>
      <w:r w:rsidR="00C730F5" w:rsidRPr="000D62B6">
        <w:rPr>
          <w:spacing w:val="1"/>
        </w:rPr>
        <w:t xml:space="preserve"> </w:t>
      </w:r>
      <w:r w:rsidR="00C730F5" w:rsidRPr="000D62B6">
        <w:t>School</w:t>
      </w:r>
      <w:r w:rsidR="00C730F5" w:rsidRPr="000D62B6">
        <w:rPr>
          <w:spacing w:val="-6"/>
        </w:rPr>
        <w:t xml:space="preserve"> </w:t>
      </w:r>
      <w:r w:rsidR="00C730F5" w:rsidRPr="000D62B6">
        <w:t>(CAISS).</w:t>
      </w:r>
      <w:r w:rsidR="00C730F5" w:rsidRPr="000D62B6">
        <w:rPr>
          <w:spacing w:val="-6"/>
        </w:rPr>
        <w:t xml:space="preserve"> </w:t>
      </w:r>
      <w:r w:rsidR="00C730F5" w:rsidRPr="000D62B6">
        <w:t>We</w:t>
      </w:r>
      <w:r w:rsidR="00C730F5" w:rsidRPr="000D62B6">
        <w:rPr>
          <w:spacing w:val="-6"/>
        </w:rPr>
        <w:t xml:space="preserve"> </w:t>
      </w:r>
      <w:r w:rsidR="00C730F5" w:rsidRPr="000D62B6">
        <w:t>look</w:t>
      </w:r>
      <w:r w:rsidR="00C730F5" w:rsidRPr="000D62B6">
        <w:rPr>
          <w:spacing w:val="-6"/>
        </w:rPr>
        <w:t xml:space="preserve"> </w:t>
      </w:r>
      <w:r w:rsidR="00C730F5" w:rsidRPr="000D62B6">
        <w:t>forward</w:t>
      </w:r>
      <w:r w:rsidR="00C730F5" w:rsidRPr="000D62B6">
        <w:rPr>
          <w:spacing w:val="-6"/>
        </w:rPr>
        <w:t xml:space="preserve"> </w:t>
      </w:r>
      <w:r w:rsidR="00C730F5" w:rsidRPr="000D62B6">
        <w:t>to</w:t>
      </w:r>
      <w:r w:rsidR="00C730F5" w:rsidRPr="000D62B6">
        <w:rPr>
          <w:spacing w:val="-1"/>
        </w:rPr>
        <w:t xml:space="preserve"> </w:t>
      </w:r>
      <w:r w:rsidR="00C730F5" w:rsidRPr="000D62B6">
        <w:t>your</w:t>
      </w:r>
      <w:r w:rsidR="00C730F5" w:rsidRPr="000D62B6">
        <w:rPr>
          <w:spacing w:val="-6"/>
        </w:rPr>
        <w:t xml:space="preserve"> </w:t>
      </w:r>
      <w:r w:rsidR="00C730F5" w:rsidRPr="000D62B6">
        <w:t>enrollment</w:t>
      </w:r>
      <w:r w:rsidR="00C730F5" w:rsidRPr="000D62B6">
        <w:rPr>
          <w:spacing w:val="-6"/>
        </w:rPr>
        <w:t xml:space="preserve"> </w:t>
      </w:r>
      <w:r w:rsidR="00C730F5" w:rsidRPr="000D62B6">
        <w:t>in</w:t>
      </w:r>
      <w:r w:rsidR="00C730F5" w:rsidRPr="000D62B6">
        <w:rPr>
          <w:spacing w:val="-5"/>
        </w:rPr>
        <w:t xml:space="preserve"> </w:t>
      </w:r>
      <w:r w:rsidR="00C730F5" w:rsidRPr="000D62B6">
        <w:t>the</w:t>
      </w:r>
      <w:r w:rsidR="00C730F5" w:rsidRPr="000D62B6">
        <w:rPr>
          <w:spacing w:val="-7"/>
        </w:rPr>
        <w:t xml:space="preserve"> </w:t>
      </w:r>
      <w:r w:rsidR="00C730F5" w:rsidRPr="000D62B6">
        <w:t>units</w:t>
      </w:r>
      <w:r w:rsidR="00C730F5" w:rsidRPr="000D62B6">
        <w:rPr>
          <w:spacing w:val="-5"/>
        </w:rPr>
        <w:t xml:space="preserve"> </w:t>
      </w:r>
      <w:r w:rsidR="00C730F5" w:rsidRPr="000D62B6">
        <w:t>of</w:t>
      </w:r>
      <w:r w:rsidR="00C730F5" w:rsidRPr="000D62B6">
        <w:rPr>
          <w:spacing w:val="-7"/>
        </w:rPr>
        <w:t xml:space="preserve"> </w:t>
      </w:r>
      <w:r w:rsidR="00C730F5" w:rsidRPr="000D62B6">
        <w:t>study</w:t>
      </w:r>
      <w:r w:rsidR="00C730F5" w:rsidRPr="000D62B6">
        <w:rPr>
          <w:spacing w:val="-12"/>
        </w:rPr>
        <w:t xml:space="preserve"> </w:t>
      </w:r>
      <w:r w:rsidR="00C730F5" w:rsidRPr="000D62B6">
        <w:t>that</w:t>
      </w:r>
      <w:r w:rsidR="00C730F5" w:rsidRPr="000D62B6">
        <w:rPr>
          <w:spacing w:val="-6"/>
        </w:rPr>
        <w:t xml:space="preserve"> </w:t>
      </w:r>
      <w:r w:rsidR="00C730F5" w:rsidRPr="000D62B6">
        <w:t>we</w:t>
      </w:r>
      <w:r w:rsidR="00C730F5" w:rsidRPr="000D62B6">
        <w:rPr>
          <w:spacing w:val="-8"/>
        </w:rPr>
        <w:t xml:space="preserve"> </w:t>
      </w:r>
      <w:r w:rsidR="00C730F5" w:rsidRPr="000D62B6">
        <w:t>offer</w:t>
      </w:r>
      <w:r w:rsidR="005B57A9">
        <w:rPr>
          <w:spacing w:val="-1"/>
        </w:rPr>
        <w:t xml:space="preserve"> in the </w:t>
      </w:r>
      <w:r w:rsidR="00C730F5" w:rsidRPr="000D62B6">
        <w:t>periods between regular</w:t>
      </w:r>
      <w:r w:rsidR="00C730F5" w:rsidRPr="000D62B6">
        <w:rPr>
          <w:spacing w:val="-2"/>
        </w:rPr>
        <w:t xml:space="preserve"> </w:t>
      </w:r>
      <w:r w:rsidR="00C730F5" w:rsidRPr="000D62B6">
        <w:t>semesters.</w:t>
      </w:r>
    </w:p>
    <w:p w14:paraId="701A1B30" w14:textId="77777777" w:rsidR="00C730F5" w:rsidRPr="000D62B6" w:rsidRDefault="00C730F5" w:rsidP="00C730F5">
      <w:pPr>
        <w:pStyle w:val="a3"/>
        <w:spacing w:before="3"/>
        <w:rPr>
          <w:sz w:val="27"/>
        </w:rPr>
      </w:pPr>
    </w:p>
    <w:p w14:paraId="34920091" w14:textId="7C2EF057" w:rsidR="00C730F5" w:rsidRPr="000D62B6" w:rsidRDefault="00C730F5" w:rsidP="00C730F5">
      <w:pPr>
        <w:pStyle w:val="a3"/>
        <w:spacing w:line="271" w:lineRule="auto"/>
        <w:ind w:left="218" w:right="331"/>
        <w:jc w:val="both"/>
      </w:pPr>
      <w:r w:rsidRPr="000D62B6">
        <w:t>To</w:t>
      </w:r>
      <w:r w:rsidRPr="000D62B6">
        <w:rPr>
          <w:spacing w:val="-14"/>
        </w:rPr>
        <w:t xml:space="preserve"> </w:t>
      </w:r>
      <w:r w:rsidRPr="000D62B6">
        <w:t>ensure</w:t>
      </w:r>
      <w:r w:rsidRPr="000D62B6">
        <w:rPr>
          <w:spacing w:val="-8"/>
        </w:rPr>
        <w:t xml:space="preserve"> </w:t>
      </w:r>
      <w:r w:rsidRPr="000D62B6">
        <w:t>your</w:t>
      </w:r>
      <w:r w:rsidRPr="000D62B6">
        <w:rPr>
          <w:spacing w:val="-11"/>
        </w:rPr>
        <w:t xml:space="preserve"> </w:t>
      </w:r>
      <w:r w:rsidRPr="000D62B6">
        <w:t>successful</w:t>
      </w:r>
      <w:r w:rsidRPr="000D62B6">
        <w:rPr>
          <w:spacing w:val="-13"/>
        </w:rPr>
        <w:t xml:space="preserve"> </w:t>
      </w:r>
      <w:r w:rsidRPr="000D62B6">
        <w:t>and</w:t>
      </w:r>
      <w:r w:rsidRPr="000D62B6">
        <w:rPr>
          <w:spacing w:val="-12"/>
        </w:rPr>
        <w:t xml:space="preserve"> </w:t>
      </w:r>
      <w:r w:rsidRPr="000D62B6">
        <w:t>convenient</w:t>
      </w:r>
      <w:r w:rsidRPr="000D62B6">
        <w:rPr>
          <w:spacing w:val="-13"/>
        </w:rPr>
        <w:t xml:space="preserve"> </w:t>
      </w:r>
      <w:r w:rsidRPr="000D62B6">
        <w:t>start</w:t>
      </w:r>
      <w:r w:rsidRPr="000D62B6">
        <w:rPr>
          <w:spacing w:val="-14"/>
        </w:rPr>
        <w:t xml:space="preserve"> </w:t>
      </w:r>
      <w:r w:rsidRPr="000D62B6">
        <w:t>at</w:t>
      </w:r>
      <w:r w:rsidRPr="000D62B6">
        <w:rPr>
          <w:spacing w:val="-12"/>
        </w:rPr>
        <w:t xml:space="preserve"> </w:t>
      </w:r>
      <w:r w:rsidRPr="000D62B6">
        <w:t>Shandong</w:t>
      </w:r>
      <w:r w:rsidRPr="000D62B6">
        <w:rPr>
          <w:spacing w:val="-13"/>
        </w:rPr>
        <w:t xml:space="preserve"> </w:t>
      </w:r>
      <w:r w:rsidRPr="000D62B6">
        <w:t>University,</w:t>
      </w:r>
      <w:r w:rsidRPr="000D62B6">
        <w:rPr>
          <w:spacing w:val="-10"/>
        </w:rPr>
        <w:t xml:space="preserve"> </w:t>
      </w:r>
      <w:r w:rsidRPr="000D62B6">
        <w:t>we</w:t>
      </w:r>
      <w:r w:rsidRPr="000D62B6">
        <w:rPr>
          <w:spacing w:val="-13"/>
        </w:rPr>
        <w:t xml:space="preserve"> </w:t>
      </w:r>
      <w:r w:rsidRPr="000D62B6">
        <w:t>will</w:t>
      </w:r>
      <w:r w:rsidRPr="000D62B6">
        <w:rPr>
          <w:spacing w:val="-13"/>
        </w:rPr>
        <w:t xml:space="preserve"> </w:t>
      </w:r>
      <w:r w:rsidRPr="000D62B6">
        <w:t>provide</w:t>
      </w:r>
      <w:r w:rsidRPr="000D62B6">
        <w:rPr>
          <w:spacing w:val="-57"/>
        </w:rPr>
        <w:t xml:space="preserve"> </w:t>
      </w:r>
      <w:r w:rsidRPr="000D62B6">
        <w:t xml:space="preserve">you with detailed information on </w:t>
      </w:r>
      <w:r w:rsidR="003524CC">
        <w:t xml:space="preserve">the </w:t>
      </w:r>
      <w:r w:rsidRPr="000D62B6">
        <w:t>program schedule,</w:t>
      </w:r>
      <w:r w:rsidR="008A4ACC" w:rsidRPr="000D62B6">
        <w:rPr>
          <w:spacing w:val="1"/>
        </w:rPr>
        <w:t xml:space="preserve"> </w:t>
      </w:r>
      <w:r w:rsidRPr="000D62B6">
        <w:t>accommodation, visa</w:t>
      </w:r>
      <w:r w:rsidRPr="000D62B6">
        <w:rPr>
          <w:spacing w:val="-2"/>
        </w:rPr>
        <w:t xml:space="preserve"> </w:t>
      </w:r>
      <w:r w:rsidRPr="000D62B6">
        <w:t xml:space="preserve">application, </w:t>
      </w:r>
      <w:r w:rsidR="008A4ACC" w:rsidRPr="000D62B6">
        <w:t>transportation</w:t>
      </w:r>
      <w:r w:rsidRPr="000D62B6">
        <w:t>,</w:t>
      </w:r>
      <w:r w:rsidRPr="000D62B6">
        <w:rPr>
          <w:spacing w:val="-1"/>
        </w:rPr>
        <w:t xml:space="preserve"> </w:t>
      </w:r>
      <w:r w:rsidRPr="000D62B6">
        <w:t>etc.</w:t>
      </w:r>
    </w:p>
    <w:p w14:paraId="602C8587" w14:textId="77777777" w:rsidR="00C730F5" w:rsidRPr="000D62B6" w:rsidRDefault="00C730F5" w:rsidP="00C730F5">
      <w:pPr>
        <w:pStyle w:val="a3"/>
        <w:spacing w:before="2"/>
        <w:rPr>
          <w:sz w:val="27"/>
        </w:rPr>
      </w:pPr>
    </w:p>
    <w:p w14:paraId="270B777E" w14:textId="0E4C2FE4" w:rsidR="00C730F5" w:rsidRPr="000D62B6" w:rsidRDefault="00C730F5" w:rsidP="00C730F5">
      <w:pPr>
        <w:pStyle w:val="a3"/>
        <w:spacing w:line="271" w:lineRule="auto"/>
        <w:ind w:left="218" w:right="331"/>
        <w:jc w:val="both"/>
      </w:pPr>
      <w:r w:rsidRPr="000D62B6">
        <w:t xml:space="preserve">Please read this guide carefully and follow the procedures to avoid unnecessary </w:t>
      </w:r>
      <w:r w:rsidR="003524CC">
        <w:t>delays</w:t>
      </w:r>
      <w:r w:rsidRPr="000D62B6">
        <w:rPr>
          <w:spacing w:val="-57"/>
        </w:rPr>
        <w:t xml:space="preserve"> </w:t>
      </w:r>
      <w:r w:rsidRPr="000D62B6">
        <w:t>in</w:t>
      </w:r>
      <w:r w:rsidRPr="000D62B6">
        <w:rPr>
          <w:spacing w:val="1"/>
        </w:rPr>
        <w:t xml:space="preserve"> </w:t>
      </w:r>
      <w:r w:rsidRPr="000D62B6">
        <w:t>your</w:t>
      </w:r>
      <w:r w:rsidRPr="000D62B6">
        <w:rPr>
          <w:spacing w:val="-1"/>
        </w:rPr>
        <w:t xml:space="preserve"> </w:t>
      </w:r>
      <w:r w:rsidRPr="000D62B6">
        <w:t>application and</w:t>
      </w:r>
      <w:r w:rsidRPr="000D62B6">
        <w:rPr>
          <w:spacing w:val="1"/>
        </w:rPr>
        <w:t xml:space="preserve"> </w:t>
      </w:r>
      <w:r w:rsidRPr="000D62B6">
        <w:t>arrival to</w:t>
      </w:r>
      <w:r w:rsidRPr="000D62B6">
        <w:rPr>
          <w:spacing w:val="-1"/>
        </w:rPr>
        <w:t xml:space="preserve"> </w:t>
      </w:r>
      <w:r w:rsidRPr="000D62B6">
        <w:t>Shandong</w:t>
      </w:r>
      <w:r w:rsidRPr="000D62B6">
        <w:rPr>
          <w:spacing w:val="-1"/>
        </w:rPr>
        <w:t xml:space="preserve"> </w:t>
      </w:r>
      <w:r w:rsidRPr="000D62B6">
        <w:t>University.</w:t>
      </w:r>
    </w:p>
    <w:p w14:paraId="09861DEC" w14:textId="77777777" w:rsidR="00C730F5" w:rsidRPr="000D62B6" w:rsidRDefault="00C730F5">
      <w:pPr>
        <w:rPr>
          <w:rFonts w:ascii="Times New Roman" w:hAnsi="Times New Roman" w:cs="Times New Roman"/>
        </w:rPr>
      </w:pPr>
      <w:r w:rsidRPr="000D62B6">
        <w:rPr>
          <w:rFonts w:ascii="Times New Roman" w:hAnsi="Times New Roman" w:cs="Times New Roman"/>
        </w:rPr>
        <w:br w:type="page"/>
      </w:r>
    </w:p>
    <w:p w14:paraId="104099A1" w14:textId="77777777" w:rsidR="00C730F5" w:rsidRPr="000D62B6" w:rsidRDefault="00C730F5" w:rsidP="00C730F5">
      <w:pPr>
        <w:pStyle w:val="a3"/>
        <w:spacing w:line="271" w:lineRule="auto"/>
        <w:ind w:left="218" w:right="331"/>
        <w:jc w:val="both"/>
      </w:pPr>
    </w:p>
    <w:p w14:paraId="1CC79445" w14:textId="77777777" w:rsidR="00F623E5" w:rsidRPr="000D62B6" w:rsidRDefault="00F623E5">
      <w:pPr>
        <w:pStyle w:val="a3"/>
        <w:spacing w:before="7"/>
        <w:rPr>
          <w:sz w:val="18"/>
        </w:rPr>
      </w:pPr>
    </w:p>
    <w:p w14:paraId="2F8FCAA6" w14:textId="77777777" w:rsidR="00F623E5" w:rsidRPr="000D62B6" w:rsidRDefault="00323ED6">
      <w:pPr>
        <w:spacing w:before="81"/>
        <w:ind w:left="218"/>
        <w:rPr>
          <w:rFonts w:ascii="Times New Roman" w:hAnsi="Times New Roman" w:cs="Times New Roman"/>
          <w:sz w:val="44"/>
        </w:rPr>
      </w:pPr>
      <w:r w:rsidRPr="000D62B6">
        <w:rPr>
          <w:rFonts w:ascii="Times New Roman" w:hAnsi="Times New Roman" w:cs="Times New Roman"/>
          <w:color w:val="365F91"/>
          <w:sz w:val="44"/>
        </w:rPr>
        <w:t>Table</w:t>
      </w:r>
      <w:r w:rsidRPr="000D62B6">
        <w:rPr>
          <w:rFonts w:ascii="Times New Roman" w:hAnsi="Times New Roman" w:cs="Times New Roman"/>
          <w:color w:val="365F91"/>
          <w:spacing w:val="-3"/>
          <w:sz w:val="44"/>
        </w:rPr>
        <w:t xml:space="preserve"> </w:t>
      </w:r>
      <w:r w:rsidRPr="000D62B6">
        <w:rPr>
          <w:rFonts w:ascii="Times New Roman" w:hAnsi="Times New Roman" w:cs="Times New Roman"/>
          <w:color w:val="365F91"/>
          <w:sz w:val="44"/>
        </w:rPr>
        <w:t>of</w:t>
      </w:r>
      <w:r w:rsidRPr="000D62B6">
        <w:rPr>
          <w:rFonts w:ascii="Times New Roman" w:hAnsi="Times New Roman" w:cs="Times New Roman"/>
          <w:color w:val="365F91"/>
          <w:spacing w:val="-2"/>
          <w:sz w:val="44"/>
        </w:rPr>
        <w:t xml:space="preserve"> </w:t>
      </w:r>
      <w:r w:rsidRPr="000D62B6">
        <w:rPr>
          <w:rFonts w:ascii="Times New Roman" w:hAnsi="Times New Roman" w:cs="Times New Roman"/>
          <w:color w:val="365F91"/>
          <w:sz w:val="44"/>
        </w:rPr>
        <w:t>Contents</w:t>
      </w:r>
    </w:p>
    <w:sdt>
      <w:sdtPr>
        <w:id w:val="585732386"/>
        <w:docPartObj>
          <w:docPartGallery w:val="Table of Contents"/>
          <w:docPartUnique/>
        </w:docPartObj>
      </w:sdtPr>
      <w:sdtEndPr/>
      <w:sdtContent>
        <w:p w14:paraId="3A5E02E5" w14:textId="526E7FC6" w:rsidR="00F623E5" w:rsidRPr="000D62B6" w:rsidRDefault="000050A2">
          <w:pPr>
            <w:pStyle w:val="TOC1"/>
            <w:numPr>
              <w:ilvl w:val="0"/>
              <w:numId w:val="12"/>
            </w:numPr>
            <w:tabs>
              <w:tab w:val="left" w:pos="430"/>
              <w:tab w:val="right" w:leader="dot" w:pos="8522"/>
            </w:tabs>
            <w:spacing w:before="401"/>
          </w:pPr>
          <w:hyperlink w:anchor="_bookmark0" w:history="1">
            <w:r w:rsidR="00323ED6" w:rsidRPr="000D62B6">
              <w:t>COURSE</w:t>
            </w:r>
            <w:r w:rsidR="00323ED6" w:rsidRPr="000D62B6">
              <w:tab/>
            </w:r>
            <w:r w:rsidR="00460A02" w:rsidRPr="000D62B6">
              <w:t>1</w:t>
            </w:r>
          </w:hyperlink>
        </w:p>
        <w:p w14:paraId="43A1D4B2" w14:textId="4D6FA715" w:rsidR="00F623E5" w:rsidRPr="000D62B6" w:rsidRDefault="000050A2">
          <w:pPr>
            <w:pStyle w:val="TOC1"/>
            <w:numPr>
              <w:ilvl w:val="0"/>
              <w:numId w:val="12"/>
            </w:numPr>
            <w:tabs>
              <w:tab w:val="left" w:pos="430"/>
              <w:tab w:val="right" w:leader="dot" w:pos="8522"/>
            </w:tabs>
            <w:spacing w:before="55"/>
          </w:pPr>
          <w:hyperlink w:anchor="_bookmark1" w:history="1">
            <w:r w:rsidR="00323ED6" w:rsidRPr="000D62B6">
              <w:t>FEES</w:t>
            </w:r>
            <w:r w:rsidR="00323ED6" w:rsidRPr="000D62B6">
              <w:tab/>
            </w:r>
            <w:r w:rsidR="00460A02" w:rsidRPr="000D62B6">
              <w:t>1</w:t>
            </w:r>
          </w:hyperlink>
        </w:p>
        <w:p w14:paraId="326991C6" w14:textId="09383A6C" w:rsidR="00F623E5" w:rsidRPr="000D62B6" w:rsidRDefault="000050A2">
          <w:pPr>
            <w:pStyle w:val="TOC1"/>
            <w:numPr>
              <w:ilvl w:val="0"/>
              <w:numId w:val="12"/>
            </w:numPr>
            <w:tabs>
              <w:tab w:val="left" w:pos="430"/>
              <w:tab w:val="right" w:leader="dot" w:pos="8522"/>
            </w:tabs>
          </w:pPr>
          <w:hyperlink w:anchor="_bookmark2" w:history="1">
            <w:r w:rsidR="00323ED6" w:rsidRPr="000D62B6">
              <w:t>ACCOMMODATION</w:t>
            </w:r>
            <w:r w:rsidR="00323ED6" w:rsidRPr="000D62B6">
              <w:tab/>
            </w:r>
            <w:r w:rsidR="00E8761A" w:rsidRPr="000D62B6">
              <w:t>1</w:t>
            </w:r>
          </w:hyperlink>
        </w:p>
        <w:p w14:paraId="170A1BFE" w14:textId="2DF3EDC7" w:rsidR="00F623E5" w:rsidRPr="000D62B6" w:rsidRDefault="000050A2">
          <w:pPr>
            <w:pStyle w:val="TOC1"/>
            <w:numPr>
              <w:ilvl w:val="0"/>
              <w:numId w:val="12"/>
            </w:numPr>
            <w:tabs>
              <w:tab w:val="left" w:pos="430"/>
              <w:tab w:val="right" w:leader="dot" w:pos="8522"/>
            </w:tabs>
          </w:pPr>
          <w:hyperlink w:anchor="VisaOLE_LINK4" w:history="1">
            <w:r w:rsidR="00E01111" w:rsidRPr="000D62B6">
              <w:t>VISA APPLICATION</w:t>
            </w:r>
            <w:r w:rsidR="00323ED6" w:rsidRPr="000D62B6">
              <w:tab/>
            </w:r>
            <w:r w:rsidR="00460A02" w:rsidRPr="000D62B6">
              <w:t>2</w:t>
            </w:r>
          </w:hyperlink>
        </w:p>
        <w:p w14:paraId="79E0A88D" w14:textId="6AA6EF90" w:rsidR="00F623E5" w:rsidRPr="000D62B6" w:rsidRDefault="000050A2">
          <w:pPr>
            <w:pStyle w:val="TOC1"/>
            <w:numPr>
              <w:ilvl w:val="0"/>
              <w:numId w:val="12"/>
            </w:numPr>
            <w:tabs>
              <w:tab w:val="left" w:pos="430"/>
              <w:tab w:val="right" w:leader="dot" w:pos="8522"/>
            </w:tabs>
            <w:spacing w:before="55"/>
          </w:pPr>
          <w:hyperlink w:anchor="TranOLE_LINK4" w:history="1">
            <w:r w:rsidR="00501A6A" w:rsidRPr="000D62B6">
              <w:rPr>
                <w:lang w:eastAsia="zh-CN"/>
              </w:rPr>
              <w:t>T</w:t>
            </w:r>
            <w:r w:rsidR="00501A6A" w:rsidRPr="000D62B6">
              <w:rPr>
                <w:lang w:val="en-GB" w:eastAsia="zh-CN"/>
              </w:rPr>
              <w:t>RANSPORTATION</w:t>
            </w:r>
            <w:r w:rsidR="00323ED6" w:rsidRPr="000D62B6">
              <w:tab/>
            </w:r>
            <w:r w:rsidR="004376EF" w:rsidRPr="000D62B6">
              <w:t>2</w:t>
            </w:r>
          </w:hyperlink>
        </w:p>
        <w:p w14:paraId="6C132EBB" w14:textId="45D3D9A0" w:rsidR="00F623E5" w:rsidRPr="000D62B6" w:rsidRDefault="000050A2">
          <w:pPr>
            <w:pStyle w:val="TOC1"/>
            <w:tabs>
              <w:tab w:val="right" w:leader="dot" w:pos="8523"/>
            </w:tabs>
            <w:spacing w:before="55"/>
            <w:ind w:left="218" w:firstLine="0"/>
          </w:pPr>
          <w:hyperlink w:anchor="ScheduleOLE_LINK6" w:history="1">
            <w:r w:rsidR="004912DC" w:rsidRPr="000D62B6">
              <w:t>CAISS</w:t>
            </w:r>
            <w:r w:rsidR="00323ED6" w:rsidRPr="000D62B6">
              <w:t xml:space="preserve"> Schedule</w:t>
            </w:r>
            <w:r w:rsidR="00323ED6" w:rsidRPr="000D62B6">
              <w:tab/>
            </w:r>
            <w:r w:rsidR="00444A19" w:rsidRPr="003A05D4">
              <w:rPr>
                <w:rFonts w:eastAsiaTheme="minorEastAsia"/>
                <w:lang w:eastAsia="zh-CN"/>
              </w:rPr>
              <w:t>3</w:t>
            </w:r>
          </w:hyperlink>
        </w:p>
        <w:p w14:paraId="2FDF9F6D" w14:textId="412DFF9D" w:rsidR="00F623E5" w:rsidRPr="000D62B6" w:rsidRDefault="000050A2" w:rsidP="008A4ACC">
          <w:pPr>
            <w:pStyle w:val="TOC1"/>
            <w:tabs>
              <w:tab w:val="right" w:leader="dot" w:pos="8523"/>
            </w:tabs>
            <w:sectPr w:rsidR="00F623E5" w:rsidRPr="000D62B6">
              <w:headerReference w:type="default" r:id="rId8"/>
              <w:footerReference w:type="even" r:id="rId9"/>
              <w:footerReference w:type="default" r:id="rId10"/>
              <w:pgSz w:w="11910" w:h="16840"/>
              <w:pgMar w:top="1620" w:right="1460" w:bottom="1520" w:left="1580" w:header="571" w:footer="1327" w:gutter="0"/>
              <w:cols w:space="720"/>
            </w:sectPr>
          </w:pPr>
        </w:p>
      </w:sdtContent>
    </w:sdt>
    <w:p w14:paraId="7BB16CF1" w14:textId="5392CC9A" w:rsidR="006B2BB7" w:rsidRPr="000D62B6" w:rsidRDefault="00096E4E" w:rsidP="006B2BB7">
      <w:pPr>
        <w:pStyle w:val="a3"/>
        <w:spacing w:before="5"/>
        <w:rPr>
          <w:sz w:val="10"/>
        </w:rPr>
      </w:pPr>
      <w:r w:rsidRPr="000D62B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460E9A67" wp14:editId="4EC6C71B">
                <wp:simplePos x="0" y="0"/>
                <wp:positionH relativeFrom="page">
                  <wp:posOffset>1039495</wp:posOffset>
                </wp:positionH>
                <wp:positionV relativeFrom="paragraph">
                  <wp:posOffset>245745</wp:posOffset>
                </wp:positionV>
                <wp:extent cx="5295900" cy="300355"/>
                <wp:effectExtent l="12700" t="0" r="0" b="4445"/>
                <wp:wrapTopAndBottom/>
                <wp:docPr id="5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300355"/>
                          <a:chOff x="1769" y="4695"/>
                          <a:chExt cx="8340" cy="473"/>
                        </a:xfrm>
                      </wpg:grpSpPr>
                      <pic:pic xmlns:pic="http://schemas.openxmlformats.org/drawingml/2006/picture">
                        <pic:nvPicPr>
                          <pic:cNvPr id="51" name="Picture 3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4695"/>
                            <a:ext cx="834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36"/>
                        <wps:cNvSpPr txBox="1">
                          <a:spLocks/>
                        </wps:cNvSpPr>
                        <wps:spPr bwMode="auto">
                          <a:xfrm>
                            <a:off x="1768" y="4695"/>
                            <a:ext cx="834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8A160" w14:textId="7929C4C4" w:rsidR="00F623E5" w:rsidRPr="000D62B6" w:rsidRDefault="00323ED6">
                              <w:pPr>
                                <w:spacing w:before="84"/>
                                <w:ind w:left="29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bookmarkStart w:id="2" w:name="_bookmark0"/>
                              <w:bookmarkEnd w:id="2"/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1.</w:t>
                              </w: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COURSE</w:t>
                              </w: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E9A67" id="Group 35" o:spid="_x0000_s1026" style="position:absolute;margin-left:81.85pt;margin-top:19.35pt;width:417pt;height:23.65pt;z-index:-251654144;mso-wrap-distance-left:0;mso-wrap-distance-right:0;mso-position-horizontal-relative:page" coordorigin="1769,4695" coordsize="8340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o9b8QIAAHYHAAAOAAAAZHJzL2Uyb0RvYy54bWzUVdtu2zAMfR+wfxD0&#10;3jqXJm2MOMW2rkWBXYq1+wBZlm2htqRJcuLs60fKdpqkG7r1bQ82KFGiDg8PpeVlW1dkLayTWiV0&#10;fDqiRCiuM6mKhH5/uD65oMR5pjJWaSUSuhWOXq7evlluTCwmutRVJiyBIMrFG5PQ0nsTR5HjpaiZ&#10;O9VGKHDm2tbMw9AWUWbZBqLXVTQZjebRRtvMWM2FczB71TnpKsTPc8H91zx3wpMqoYDNh78N/xT/&#10;0WrJ4sIyU0rew2CvQFEzqeDQXagr5hlprHwWqpbcaqdzf8p1Hek8l1yEHCCb8egomxurGxNyKeJN&#10;YXY0AbVHPL06LP+yvrNEZgmdAT2K1VCjcCyZzpCcjSliWHNjzb25s12GYH7S/NGBOzr247joFpN0&#10;81lnEI81Xgdy2tzWGALSJm2owXZXA9F6wmFyNlnMFiPAwsE3HY2ms4CDxbyESuK28fl8QQl4z+aL&#10;ne9jv/1ietbvPTufYgIRi7tjA9Qe2mppJI/h6ykF6xmlL0sPdvnGCtoHqf8qRs3sY2NOoPqGeZnK&#10;SvptUDIwhKDU+k5yZBoHe9UZD9UBN55KpueY3rCq28Mwp11tDn0RDg+ip5U017KqsCRo93lAdxyp&#10;6zdUdMq90ryphfJdK1pRQUpauVIaR4mNRZ0KUJa9zcZdoznLv0FLAm4WO2+F5yWaOYDo56FcO0dA&#10;/AQS8TsQ4Yu6AoHArXMgkEFdf5YHUGedvxG6JmgAagAaVMvWnxxCBmjDEgStNHIXUqnUwQQsxJkA&#10;HwH3JuDHfoJ7zg1Uw+gZ2f/UyvclMwJQYtg9sUwGsTxg4u91S6bzrpvDMmxl4luYh24KObr9jt6t&#10;6eL+V5wjER3naPk2baFCaKY620LWVndPADxZYJTa/qRkA9d/Qt2PhmEzV7cKioJvxWDYwUgHgykO&#10;WxPqKenMD757UxpjZVFC5I5Wpd/B3ZfLIJ8nFCAIHIAOghUud7AOXo/9cVj19FyufgEAAP//AwBQ&#10;SwMECgAAAAAAAAAhAL7IGVoJBgAACQYAABQAAABkcnMvbWVkaWEvaW1hZ2UxLnBuZ4lQTkcNChoK&#10;AAAADUlIRFIAAARYAAAAPwgGAAAA1L18VAAAAAZiS0dEAP8A/wD/oL2nkwAAAAlwSFlzAAAOxAAA&#10;DsQBlSsOGwAABalJREFUeJzt2FuO3EQUAFBXSBQJif0vhJ2wA1bAHwiEMD+Zabue177dIxHO+Uim&#10;7Xq5Xi7f8vMvv+6//f7n9sdff2/PUrZt27a9ufKwV79LmyRcz3NTPj/368otqwJK88fT2xLKN0u0&#10;b1sJjf9jzpTVgz9ner3nPeXe20tlOtc7RQYa0yY5XxmW0Xn2q3Ut+7fO00m+bH+wMZFxa9KUYF39&#10;5IM6gv1/o66m7DZBJ8/4yqxto1vjLPPnfmXfvaWLdnW/3Fnfllj7mzkZa9HbvjBdT4d7zTrsF9pp&#10;y2HRl3Xr1uu93kTO6c41jDec/lxvCp3f7+apf/afeL3u5ynacV/U0nnPLLu2dNo/aNa47ODq7SXb&#10;D5frF9sWHcP6Z3B93Dg8lDK6k6kjMG7DU+1x/Z7XYaSecYP6vZh7by7m+7JRi/V7unme6JfX6NuN&#10;/XDhFWN/GtDBAukW+m1vnzzXpVNhvXfspd0qrp7lyroNw3PEPkzQvV6qxu6ddLOtMHoueZTbfwtd&#10;PZbdPMZdyjx+wz9P5Mz4kfLV3yjh7pn8XraQTy8sGwAAAOB/QYAFAAAAIEmABQAAACBJgAUAAAAg&#10;SYAFAAAAIEmABQAAACBJgAUAAAAgSYAFAAAAIEmABQAAACBJgAUAAAAgSYAFAAAAIEmABQAAACBJ&#10;gAUAAAAgSYAFAAAAIEmABQAAACBJgAUAAAAgSYAFAAAAIEmABQAAACBJgAUAAAAgSYAFAAAAIEmA&#10;BQAAACBJgAUAAAAgSYAFAAAAIEmABQAAACBJgAUAAAAgSYAFAAAAIEmABQAAACBJgAUAAAAgSYAF&#10;AAAAIEmABQAAACBJgAUAAAAgSYAFAAAAIEmABQAAACBJgAUAAAAgSYAFAAAAIEmABQAAACBJgAUA&#10;AAAgSYAFAAAAIEmABQAAACBJgAUAAAAgSYAFAAAAIEmABQAAACBJgAUAAAAgSYAFAAAAIEmABQAA&#10;ACBJgAUAAAAgSYAFAAAAIEmABQAAACBJgAUAAAAgSYAFAAAAIEmABQAAACBJgAUAAAAgSYAFAAAA&#10;IEmABQAAACBJgAUAAAAgSYAFAAAAIEmABQAAACBJgAUAAAAgSYAFAAAAIEmABQAAACDp89fPn7Yf&#10;v/ywlScV+Chnb65szb3R/at1vc4r60iVPc1cvt3fQ7XcaUc4zyJhuVh7iSY/TL/b/Vze/3lcqqb1&#10;rb67nKm0f43KWCyt46Xe7CiBDmtuL+rpXelWUaY/g8qlMY+kK1XKzrSIlRHop0jfdlpzvjdp2+hW&#10;/3p/QJZz8HT7wtwd1LxMPlyLoyuxxVuPWf08w3xvSfZ9K9PBGI/iMFd3SM7PM29hu+O2TXx/gLqG&#10;QUvbd33vsdtqAntCfb3T1l6+ZR/MMlUb47isc6J1vx7Kf88eewPWayfSc6H11rR7/uCr/Sm0Ri69&#10;k/tzKtRnwUrWe250nc4XYKw54/fXNP9y7a9WxFp3Nw3t5Rdb1Wz+sX2iThDq77fta7FGAtXFsx23&#10;zG+/e0945Ygxa0PsK+C+u2XX3QDfm88/ff2ybdu2ff3yz9MKLc2yqZfg6n60no/xqnrS5a4KuFjB&#10;y/pz9o2xX3kbXk6ayvPIeMi9twf+W2VfzjQ+5N0paRiHKbEj//yjZ3ZrcVh6xiScfLh2k18pelzV&#10;7TKm98KnxMOvS+Oxqqb9goqO/eN2NR4v3JcWn5rnX4HBq5PEPiD343/zL91u+ePfy+oX+1F3PBr9&#10;93M/1+RdHtkbA2t1tSZG+9Xy9RhZvBcnX2j8qhTRKuppdHlv62VoXgSLCdm7FByPJtudvW3Vlk72&#10;55xr5qVE9+3wmzW0jucXV+/eq67tRcE5EL6xODd0kodacIw+NPN/Fpqo25N8qTXtjSy89e29VI+3&#10;Ur+zgpPwznjUvdsrox2N2Nnu8p561XM2le/Sf6VrPqKd/wJfFE0SdmX6bwAAAABJRU5ErkJgglBL&#10;AwQUAAYACAAAACEA91Gbb98AAAAJAQAADwAAAGRycy9kb3ducmV2LnhtbEyPQUvDQBCF74L/YRnB&#10;m93EYJrGbEop6qkItoJ422anSWh2NmS3SfrvHU96mnm8x5tvivVsOzHi4FtHCuJFBAKpcqalWsHn&#10;4fUhA+GDJqM7R6jgih7W5e1NoXPjJvrAcR9qwSXkc62gCaHPpfRVg1b7heuR2Du5werAcqilGfTE&#10;5baTj1GUSqtb4guN7nHbYHXeX6yCt0lPmyR+GXfn0/b6fXh6/9rFqNT93bx5BhFwDn9h+MVndCiZ&#10;6eguZLzoWKfJkqMKkownB1arJS9HBVkagSwL+f+D8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zFo9b8QIAAHYHAAAOAAAAAAAAAAAAAAAAADoCAABkcnMvZTJv&#10;RG9jLnhtbFBLAQItAAoAAAAAAAAAIQC+yBlaCQYAAAkGAAAUAAAAAAAAAAAAAAAAAFcFAABkcnMv&#10;bWVkaWEvaW1hZ2UxLnBuZ1BLAQItABQABgAIAAAAIQD3UZtv3wAAAAkBAAAPAAAAAAAAAAAAAAAA&#10;AJILAABkcnMvZG93bnJldi54bWxQSwECLQAUAAYACAAAACEAqiYOvrwAAAAhAQAAGQAAAAAAAAAA&#10;AAAAAACeDAAAZHJzL19yZWxzL2Uyb0RvYy54bWwucmVsc1BLBQYAAAAABgAGAHwBAACR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768;top:4695;width:834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KUxAAAANsAAAAPAAAAZHJzL2Rvd25yZXYueG1sRI9Ra8Iw&#10;FIXfB/sP4Q58GTPVoWydqagoyB46dPsBl+baljY3JYka//0iDPZ4OOd8h7NYRtOLCznfWlYwGWcg&#10;iCurW64V/HzvXt5A+ICssbdMCm7kYVk8Piww1/bKB7ocQy0ShH2OCpoQhlxKXzVk0I/tQJy8k3UG&#10;Q5KultrhNcFNL6dZNpcGW04LDQ60aajqjmejoLSvw9pt462L7/JTVuXpuZx9KTV6iqsPEIFi+A//&#10;tfdawWwC9y/pB8jiFwAA//8DAFBLAQItABQABgAIAAAAIQDb4fbL7gAAAIUBAAATAAAAAAAAAAAA&#10;AAAAAAAAAABbQ29udGVudF9UeXBlc10ueG1sUEsBAi0AFAAGAAgAAAAhAFr0LFu/AAAAFQEAAAsA&#10;AAAAAAAAAAAAAAAAHwEAAF9yZWxzLy5yZWxzUEsBAi0AFAAGAAgAAAAhAMv0cpTEAAAA2wAAAA8A&#10;AAAAAAAAAAAAAAAABwIAAGRycy9kb3ducmV2LnhtbFBLBQYAAAAAAwADALcAAAD4AgAAAAA=&#10;">
                  <v:imagedata r:id="rId1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left:1768;top:4695;width:834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x1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rBpITfL/kHyPkdAAD//wMAUEsBAi0AFAAGAAgAAAAhANvh9svuAAAAhQEAABMAAAAAAAAAAAAA&#10;AAAAAAAAAFtDb250ZW50X1R5cGVzXS54bWxQSwECLQAUAAYACAAAACEAWvQsW78AAAAVAQAACwAA&#10;AAAAAAAAAAAAAAAfAQAAX3JlbHMvLnJlbHNQSwECLQAUAAYACAAAACEAKKwMd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01E8A160" w14:textId="7929C4C4" w:rsidR="00F623E5" w:rsidRPr="000D62B6" w:rsidRDefault="00323ED6">
                        <w:pPr>
                          <w:spacing w:before="84"/>
                          <w:ind w:left="29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bookmarkStart w:id="3" w:name="_bookmark0"/>
                        <w:bookmarkEnd w:id="3"/>
                        <w:r w:rsidRPr="000D62B6">
                          <w:rPr>
                            <w:rFonts w:ascii="Times New Roman" w:hAnsi="Times New Roman" w:cs="Times New Roman"/>
                            <w:b/>
                          </w:rPr>
                          <w:t>1.</w:t>
                        </w:r>
                        <w:r w:rsidRPr="000D62B6">
                          <w:rPr>
                            <w:rFonts w:ascii="Times New Roman" w:hAnsi="Times New Roman" w:cs="Times New Roman"/>
                            <w:b/>
                            <w:spacing w:val="-3"/>
                          </w:rPr>
                          <w:t xml:space="preserve"> </w:t>
                        </w:r>
                        <w:r w:rsidRPr="000D62B6">
                          <w:rPr>
                            <w:rFonts w:ascii="Times New Roman" w:hAnsi="Times New Roman" w:cs="Times New Roman"/>
                            <w:b/>
                          </w:rPr>
                          <w:t>COURSE</w:t>
                        </w:r>
                        <w:r w:rsidRPr="000D62B6">
                          <w:rPr>
                            <w:rFonts w:ascii="Times New Roman" w:hAnsi="Times New Roman" w:cs="Times New Roman"/>
                            <w:b/>
                            <w:spacing w:val="-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21AA58" w14:textId="77777777" w:rsidR="000D62B6" w:rsidRDefault="000D62B6" w:rsidP="000D62B6">
      <w:pPr>
        <w:pStyle w:val="a4"/>
        <w:tabs>
          <w:tab w:val="left" w:pos="458"/>
        </w:tabs>
        <w:spacing w:before="90" w:line="271" w:lineRule="auto"/>
        <w:ind w:right="332" w:firstLine="0"/>
        <w:rPr>
          <w:sz w:val="24"/>
        </w:rPr>
      </w:pPr>
    </w:p>
    <w:p w14:paraId="2095967F" w14:textId="4026C607" w:rsidR="00F623E5" w:rsidRPr="000D62B6" w:rsidRDefault="004912DC" w:rsidP="000F0D4C">
      <w:pPr>
        <w:pStyle w:val="a4"/>
        <w:numPr>
          <w:ilvl w:val="0"/>
          <w:numId w:val="11"/>
        </w:numPr>
        <w:tabs>
          <w:tab w:val="left" w:pos="458"/>
        </w:tabs>
        <w:spacing w:before="90" w:line="271" w:lineRule="auto"/>
        <w:ind w:right="332"/>
        <w:rPr>
          <w:sz w:val="24"/>
        </w:rPr>
      </w:pPr>
      <w:r w:rsidRPr="000D62B6">
        <w:rPr>
          <w:sz w:val="24"/>
        </w:rPr>
        <w:t>CAISS</w:t>
      </w:r>
      <w:r w:rsidR="00323ED6" w:rsidRPr="000D62B6">
        <w:rPr>
          <w:spacing w:val="24"/>
          <w:sz w:val="24"/>
        </w:rPr>
        <w:t xml:space="preserve"> </w:t>
      </w:r>
      <w:r w:rsidR="00323ED6" w:rsidRPr="000D62B6">
        <w:rPr>
          <w:sz w:val="24"/>
        </w:rPr>
        <w:t>provides</w:t>
      </w:r>
      <w:r w:rsidR="00323ED6" w:rsidRPr="000D62B6">
        <w:rPr>
          <w:spacing w:val="24"/>
          <w:sz w:val="24"/>
        </w:rPr>
        <w:t xml:space="preserve"> </w:t>
      </w:r>
      <w:r w:rsidR="00323ED6" w:rsidRPr="000D62B6">
        <w:rPr>
          <w:sz w:val="24"/>
        </w:rPr>
        <w:t>lectures</w:t>
      </w:r>
      <w:r w:rsidR="00F35963" w:rsidRPr="000D62B6">
        <w:rPr>
          <w:rFonts w:eastAsia="宋体"/>
          <w:sz w:val="24"/>
          <w:lang w:eastAsia="zh-CN"/>
        </w:rPr>
        <w:t xml:space="preserve">, </w:t>
      </w:r>
      <w:r w:rsidR="00F35963" w:rsidRPr="000D62B6">
        <w:rPr>
          <w:sz w:val="24"/>
        </w:rPr>
        <w:t xml:space="preserve">laboratory works and field trips </w:t>
      </w:r>
      <w:r w:rsidR="00323ED6" w:rsidRPr="000D62B6">
        <w:rPr>
          <w:sz w:val="24"/>
        </w:rPr>
        <w:t>on</w:t>
      </w:r>
      <w:r w:rsidR="00323ED6" w:rsidRPr="000D62B6">
        <w:rPr>
          <w:spacing w:val="24"/>
          <w:sz w:val="24"/>
        </w:rPr>
        <w:t xml:space="preserve"> </w:t>
      </w:r>
      <w:bookmarkStart w:id="4" w:name="OLE_LINK1"/>
      <w:bookmarkStart w:id="5" w:name="OLE_LINK2"/>
      <w:r w:rsidR="00AD38A8" w:rsidRPr="000D62B6">
        <w:rPr>
          <w:sz w:val="24"/>
        </w:rPr>
        <w:t>Chinese</w:t>
      </w:r>
      <w:r w:rsidR="00F35963" w:rsidRPr="000D62B6">
        <w:rPr>
          <w:sz w:val="24"/>
        </w:rPr>
        <w:t xml:space="preserve"> </w:t>
      </w:r>
      <w:r w:rsidR="00AD38A8" w:rsidRPr="000D62B6">
        <w:rPr>
          <w:sz w:val="24"/>
        </w:rPr>
        <w:t>Archaeology</w:t>
      </w:r>
      <w:bookmarkEnd w:id="4"/>
      <w:bookmarkEnd w:id="5"/>
      <w:r w:rsidR="00323ED6" w:rsidRPr="000D62B6">
        <w:rPr>
          <w:spacing w:val="28"/>
          <w:sz w:val="24"/>
        </w:rPr>
        <w:t xml:space="preserve"> </w:t>
      </w:r>
      <w:r w:rsidR="00323ED6" w:rsidRPr="000D62B6">
        <w:rPr>
          <w:sz w:val="24"/>
        </w:rPr>
        <w:t>from</w:t>
      </w:r>
      <w:r w:rsidR="00323ED6" w:rsidRPr="000D62B6">
        <w:rPr>
          <w:spacing w:val="25"/>
          <w:sz w:val="24"/>
        </w:rPr>
        <w:t xml:space="preserve"> </w:t>
      </w:r>
      <w:r w:rsidR="00323ED6" w:rsidRPr="000D62B6">
        <w:rPr>
          <w:sz w:val="24"/>
        </w:rPr>
        <w:t>a</w:t>
      </w:r>
      <w:r w:rsidR="00323ED6" w:rsidRPr="000D62B6">
        <w:rPr>
          <w:spacing w:val="-57"/>
          <w:sz w:val="24"/>
        </w:rPr>
        <w:t xml:space="preserve"> </w:t>
      </w:r>
      <w:r w:rsidR="000F0D4C" w:rsidRPr="000D62B6">
        <w:rPr>
          <w:spacing w:val="-57"/>
          <w:sz w:val="24"/>
        </w:rPr>
        <w:t xml:space="preserve">                              </w:t>
      </w:r>
      <w:r w:rsidR="00323ED6" w:rsidRPr="000D62B6">
        <w:rPr>
          <w:sz w:val="24"/>
        </w:rPr>
        <w:t>variety</w:t>
      </w:r>
      <w:r w:rsidR="00323ED6" w:rsidRPr="000D62B6">
        <w:rPr>
          <w:spacing w:val="-6"/>
          <w:sz w:val="24"/>
        </w:rPr>
        <w:t xml:space="preserve"> </w:t>
      </w:r>
      <w:r w:rsidR="00323ED6" w:rsidRPr="000D62B6">
        <w:rPr>
          <w:sz w:val="24"/>
        </w:rPr>
        <w:t>of perspectives</w:t>
      </w:r>
      <w:r w:rsidR="00323ED6" w:rsidRPr="00A44579">
        <w:rPr>
          <w:sz w:val="24"/>
        </w:rPr>
        <w:t>.</w:t>
      </w:r>
      <w:r w:rsidR="00323ED6" w:rsidRPr="00A44579">
        <w:rPr>
          <w:spacing w:val="1"/>
          <w:sz w:val="24"/>
        </w:rPr>
        <w:t xml:space="preserve"> </w:t>
      </w:r>
      <w:r w:rsidR="00681425" w:rsidRPr="00A44579">
        <w:rPr>
          <w:spacing w:val="1"/>
          <w:sz w:val="24"/>
        </w:rPr>
        <w:t>A</w:t>
      </w:r>
      <w:r w:rsidR="00681425" w:rsidRPr="00A44579">
        <w:rPr>
          <w:rFonts w:eastAsiaTheme="minorEastAsia"/>
          <w:spacing w:val="1"/>
          <w:sz w:val="24"/>
          <w:lang w:eastAsia="zh-CN"/>
        </w:rPr>
        <w:t>ll</w:t>
      </w:r>
      <w:r w:rsidR="00681425" w:rsidRPr="00A44579">
        <w:rPr>
          <w:spacing w:val="1"/>
          <w:sz w:val="24"/>
        </w:rPr>
        <w:t xml:space="preserve"> </w:t>
      </w:r>
      <w:r w:rsidR="00681425">
        <w:rPr>
          <w:spacing w:val="1"/>
          <w:sz w:val="24"/>
        </w:rPr>
        <w:t>will be taught in English.</w:t>
      </w:r>
    </w:p>
    <w:p w14:paraId="25BB3711" w14:textId="7B8FBC34" w:rsidR="00F623E5" w:rsidRPr="000D62B6" w:rsidRDefault="00F623E5">
      <w:pPr>
        <w:pStyle w:val="a3"/>
        <w:spacing w:before="2"/>
        <w:rPr>
          <w:sz w:val="27"/>
        </w:rPr>
      </w:pPr>
    </w:p>
    <w:p w14:paraId="1A3C521B" w14:textId="2B8A8FBB" w:rsidR="00F623E5" w:rsidRPr="000D62B6" w:rsidRDefault="00323ED6" w:rsidP="00B50324">
      <w:pPr>
        <w:pStyle w:val="a4"/>
        <w:numPr>
          <w:ilvl w:val="0"/>
          <w:numId w:val="11"/>
        </w:numPr>
        <w:tabs>
          <w:tab w:val="left" w:pos="458"/>
        </w:tabs>
        <w:spacing w:line="271" w:lineRule="auto"/>
        <w:ind w:right="486"/>
        <w:rPr>
          <w:sz w:val="24"/>
        </w:rPr>
      </w:pPr>
      <w:r w:rsidRPr="000D62B6">
        <w:rPr>
          <w:sz w:val="24"/>
        </w:rPr>
        <w:t>Participants</w:t>
      </w:r>
      <w:r w:rsidRPr="000D62B6">
        <w:rPr>
          <w:spacing w:val="15"/>
          <w:sz w:val="24"/>
        </w:rPr>
        <w:t xml:space="preserve"> </w:t>
      </w:r>
      <w:r w:rsidRPr="000D62B6">
        <w:rPr>
          <w:sz w:val="24"/>
        </w:rPr>
        <w:t>are</w:t>
      </w:r>
      <w:r w:rsidRPr="000D62B6">
        <w:rPr>
          <w:spacing w:val="16"/>
          <w:sz w:val="24"/>
        </w:rPr>
        <w:t xml:space="preserve"> </w:t>
      </w:r>
      <w:r w:rsidRPr="000D62B6">
        <w:rPr>
          <w:sz w:val="24"/>
        </w:rPr>
        <w:t>encouraged</w:t>
      </w:r>
      <w:r w:rsidRPr="000D62B6">
        <w:rPr>
          <w:spacing w:val="17"/>
          <w:sz w:val="24"/>
        </w:rPr>
        <w:t xml:space="preserve"> </w:t>
      </w:r>
      <w:r w:rsidRPr="000D62B6">
        <w:rPr>
          <w:sz w:val="24"/>
        </w:rPr>
        <w:t>to</w:t>
      </w:r>
      <w:r w:rsidRPr="000D62B6">
        <w:rPr>
          <w:spacing w:val="18"/>
          <w:sz w:val="24"/>
        </w:rPr>
        <w:t xml:space="preserve"> </w:t>
      </w:r>
      <w:r w:rsidRPr="000D62B6">
        <w:rPr>
          <w:sz w:val="24"/>
        </w:rPr>
        <w:t>explore</w:t>
      </w:r>
      <w:r w:rsidRPr="000D62B6">
        <w:rPr>
          <w:spacing w:val="15"/>
          <w:sz w:val="24"/>
        </w:rPr>
        <w:t xml:space="preserve"> </w:t>
      </w:r>
      <w:r w:rsidRPr="000D62B6">
        <w:rPr>
          <w:sz w:val="24"/>
        </w:rPr>
        <w:t>further</w:t>
      </w:r>
      <w:r w:rsidRPr="000D62B6">
        <w:rPr>
          <w:spacing w:val="14"/>
          <w:sz w:val="24"/>
        </w:rPr>
        <w:t xml:space="preserve"> </w:t>
      </w:r>
      <w:r w:rsidRPr="000D62B6">
        <w:rPr>
          <w:sz w:val="24"/>
        </w:rPr>
        <w:t>on</w:t>
      </w:r>
      <w:r w:rsidRPr="000D62B6">
        <w:rPr>
          <w:spacing w:val="15"/>
          <w:sz w:val="24"/>
        </w:rPr>
        <w:t xml:space="preserve"> </w:t>
      </w:r>
      <w:r w:rsidRPr="000D62B6">
        <w:rPr>
          <w:sz w:val="24"/>
        </w:rPr>
        <w:t>any</w:t>
      </w:r>
      <w:r w:rsidRPr="000D62B6">
        <w:rPr>
          <w:spacing w:val="11"/>
          <w:sz w:val="24"/>
        </w:rPr>
        <w:t xml:space="preserve"> </w:t>
      </w:r>
      <w:r w:rsidR="00B50324" w:rsidRPr="000D62B6">
        <w:rPr>
          <w:sz w:val="24"/>
        </w:rPr>
        <w:t xml:space="preserve">topic, </w:t>
      </w:r>
      <w:r w:rsidR="00572F67">
        <w:rPr>
          <w:sz w:val="24"/>
        </w:rPr>
        <w:t xml:space="preserve">and </w:t>
      </w:r>
      <w:r w:rsidRPr="000D62B6">
        <w:rPr>
          <w:sz w:val="24"/>
        </w:rPr>
        <w:t>share</w:t>
      </w:r>
      <w:r w:rsidRPr="000D62B6">
        <w:rPr>
          <w:spacing w:val="14"/>
          <w:sz w:val="24"/>
        </w:rPr>
        <w:t xml:space="preserve"> </w:t>
      </w:r>
      <w:r w:rsidRPr="000D62B6">
        <w:rPr>
          <w:sz w:val="24"/>
        </w:rPr>
        <w:t>their</w:t>
      </w:r>
      <w:r w:rsidRPr="000D62B6">
        <w:rPr>
          <w:spacing w:val="16"/>
          <w:sz w:val="24"/>
        </w:rPr>
        <w:t xml:space="preserve"> </w:t>
      </w:r>
      <w:r w:rsidRPr="000D62B6">
        <w:rPr>
          <w:sz w:val="24"/>
        </w:rPr>
        <w:t>views</w:t>
      </w:r>
      <w:r w:rsidR="00B50324" w:rsidRPr="000D62B6">
        <w:rPr>
          <w:sz w:val="24"/>
        </w:rPr>
        <w:t xml:space="preserve"> </w:t>
      </w:r>
      <w:r w:rsidRPr="000D62B6">
        <w:rPr>
          <w:sz w:val="24"/>
        </w:rPr>
        <w:t>and</w:t>
      </w:r>
      <w:r w:rsidRPr="000D62B6">
        <w:rPr>
          <w:spacing w:val="-1"/>
          <w:sz w:val="24"/>
        </w:rPr>
        <w:t xml:space="preserve"> </w:t>
      </w:r>
      <w:r w:rsidRPr="000D62B6">
        <w:rPr>
          <w:sz w:val="24"/>
        </w:rPr>
        <w:t>opinions with</w:t>
      </w:r>
      <w:r w:rsidRPr="000D62B6">
        <w:rPr>
          <w:spacing w:val="1"/>
          <w:sz w:val="24"/>
        </w:rPr>
        <w:t xml:space="preserve"> </w:t>
      </w:r>
      <w:r w:rsidRPr="000D62B6">
        <w:rPr>
          <w:sz w:val="24"/>
        </w:rPr>
        <w:t>the</w:t>
      </w:r>
      <w:r w:rsidRPr="000D62B6">
        <w:rPr>
          <w:spacing w:val="-1"/>
          <w:sz w:val="24"/>
        </w:rPr>
        <w:t xml:space="preserve"> </w:t>
      </w:r>
      <w:r w:rsidRPr="000D62B6">
        <w:rPr>
          <w:sz w:val="24"/>
        </w:rPr>
        <w:t>lecturing</w:t>
      </w:r>
      <w:r w:rsidRPr="000D62B6">
        <w:rPr>
          <w:spacing w:val="-3"/>
          <w:sz w:val="24"/>
        </w:rPr>
        <w:t xml:space="preserve"> </w:t>
      </w:r>
      <w:r w:rsidRPr="000D62B6">
        <w:rPr>
          <w:sz w:val="24"/>
        </w:rPr>
        <w:t>professors and</w:t>
      </w:r>
      <w:r w:rsidRPr="000D62B6">
        <w:rPr>
          <w:spacing w:val="2"/>
          <w:sz w:val="24"/>
        </w:rPr>
        <w:t xml:space="preserve"> </w:t>
      </w:r>
      <w:r w:rsidRPr="000D62B6">
        <w:rPr>
          <w:sz w:val="24"/>
        </w:rPr>
        <w:t>classmates.</w:t>
      </w:r>
    </w:p>
    <w:p w14:paraId="43F29FE3" w14:textId="77777777" w:rsidR="00E55A04" w:rsidRPr="000D62B6" w:rsidRDefault="00E55A04" w:rsidP="00E55A04">
      <w:pPr>
        <w:tabs>
          <w:tab w:val="left" w:pos="458"/>
        </w:tabs>
        <w:spacing w:line="271" w:lineRule="auto"/>
        <w:ind w:right="335"/>
        <w:rPr>
          <w:rFonts w:ascii="Times New Roman" w:hAnsi="Times New Roman" w:cs="Times New Roman"/>
        </w:rPr>
      </w:pPr>
    </w:p>
    <w:p w14:paraId="401C5CC6" w14:textId="335E8B6D" w:rsidR="00F623E5" w:rsidRPr="009A269E" w:rsidRDefault="00323ED6">
      <w:pPr>
        <w:pStyle w:val="a4"/>
        <w:numPr>
          <w:ilvl w:val="0"/>
          <w:numId w:val="11"/>
        </w:numPr>
        <w:tabs>
          <w:tab w:val="left" w:pos="458"/>
        </w:tabs>
        <w:spacing w:before="80" w:line="271" w:lineRule="auto"/>
        <w:ind w:right="338"/>
        <w:jc w:val="both"/>
        <w:rPr>
          <w:sz w:val="24"/>
        </w:rPr>
      </w:pPr>
      <w:bookmarkStart w:id="6" w:name="OLE_LINK3"/>
      <w:bookmarkStart w:id="7" w:name="OLE_LINK4"/>
      <w:r w:rsidRPr="009A269E">
        <w:rPr>
          <w:sz w:val="24"/>
        </w:rPr>
        <w:t>Participants are required to attend</w:t>
      </w:r>
      <w:r w:rsidR="00A44579" w:rsidRPr="009A269E">
        <w:rPr>
          <w:sz w:val="24"/>
        </w:rPr>
        <w:t xml:space="preserve"> all</w:t>
      </w:r>
      <w:r w:rsidR="00DE696E">
        <w:rPr>
          <w:sz w:val="24"/>
        </w:rPr>
        <w:t xml:space="preserve"> the</w:t>
      </w:r>
      <w:r w:rsidR="00572F67">
        <w:rPr>
          <w:sz w:val="24"/>
        </w:rPr>
        <w:t xml:space="preserve"> </w:t>
      </w:r>
      <w:r w:rsidR="00A44579" w:rsidRPr="009A269E">
        <w:rPr>
          <w:sz w:val="24"/>
        </w:rPr>
        <w:t>lectures, laboratory works</w:t>
      </w:r>
      <w:r w:rsidR="00DE696E">
        <w:rPr>
          <w:sz w:val="24"/>
        </w:rPr>
        <w:t>,</w:t>
      </w:r>
      <w:r w:rsidR="00A44579" w:rsidRPr="009A269E">
        <w:rPr>
          <w:sz w:val="24"/>
        </w:rPr>
        <w:t xml:space="preserve"> and field trips</w:t>
      </w:r>
      <w:r w:rsidR="009A269E">
        <w:rPr>
          <w:sz w:val="24"/>
        </w:rPr>
        <w:t>.</w:t>
      </w:r>
    </w:p>
    <w:bookmarkEnd w:id="6"/>
    <w:bookmarkEnd w:id="7"/>
    <w:p w14:paraId="1B1FE855" w14:textId="77777777" w:rsidR="00F623E5" w:rsidRPr="009A5F37" w:rsidRDefault="00F623E5">
      <w:pPr>
        <w:pStyle w:val="a3"/>
        <w:spacing w:before="1"/>
        <w:rPr>
          <w:color w:val="FF0000"/>
          <w:sz w:val="27"/>
          <w:lang w:val="en-GB" w:eastAsia="zh-CN"/>
        </w:rPr>
      </w:pPr>
    </w:p>
    <w:p w14:paraId="6FA4F309" w14:textId="77777777" w:rsidR="00F623E5" w:rsidRPr="000D62B6" w:rsidRDefault="004912DC">
      <w:pPr>
        <w:pStyle w:val="a3"/>
        <w:spacing w:before="1"/>
        <w:rPr>
          <w:sz w:val="20"/>
        </w:rPr>
      </w:pPr>
      <w:r w:rsidRPr="000D62B6"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E96B992" wp14:editId="1CC950C8">
                <wp:simplePos x="0" y="0"/>
                <wp:positionH relativeFrom="page">
                  <wp:posOffset>1035594</wp:posOffset>
                </wp:positionH>
                <wp:positionV relativeFrom="paragraph">
                  <wp:posOffset>171450</wp:posOffset>
                </wp:positionV>
                <wp:extent cx="5295900" cy="300355"/>
                <wp:effectExtent l="12700" t="0" r="0" b="4445"/>
                <wp:wrapTopAndBottom/>
                <wp:docPr id="4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300355"/>
                          <a:chOff x="1769" y="270"/>
                          <a:chExt cx="8340" cy="473"/>
                        </a:xfrm>
                      </wpg:grpSpPr>
                      <pic:pic xmlns:pic="http://schemas.openxmlformats.org/drawingml/2006/picture">
                        <pic:nvPicPr>
                          <pic:cNvPr id="48" name="Picture 3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270"/>
                            <a:ext cx="834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33"/>
                        <wps:cNvSpPr txBox="1">
                          <a:spLocks/>
                        </wps:cNvSpPr>
                        <wps:spPr bwMode="auto">
                          <a:xfrm>
                            <a:off x="1768" y="270"/>
                            <a:ext cx="834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D6165" w14:textId="2C2A93BD" w:rsidR="00F623E5" w:rsidRPr="000D62B6" w:rsidRDefault="00323ED6">
                              <w:pPr>
                                <w:spacing w:before="123"/>
                                <w:ind w:left="29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bookmarkStart w:id="8" w:name="_bookmark1"/>
                              <w:bookmarkEnd w:id="8"/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2.</w:t>
                              </w: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 w:rsidR="00343677" w:rsidRPr="000D62B6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pacing w:val="-4"/>
                                </w:rPr>
                                <w:t xml:space="preserve"> </w:t>
                              </w: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FEES</w:t>
                              </w: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6B992" id="Group 32" o:spid="_x0000_s1029" style="position:absolute;margin-left:81.55pt;margin-top:13.5pt;width:417pt;height:23.65pt;z-index:-251653120;mso-wrap-distance-left:0;mso-wrap-distance-right:0;mso-position-horizontal-relative:page" coordorigin="1769,270" coordsize="8340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Vah9QIAAHoHAAAOAAAAZHJzL2Uyb0RvYy54bWzUVdtu3CAQfa/Uf0C8&#10;J95rNrHWG7VNE0XqJWrSD8AY2yg2UMB76dd3Bryb3U2rtHnrg62BgeHMmTMwv1y3DVkK66RWGR2e&#10;DigRiutCqiqj3x+uT84pcZ6pgjVaiYxuhKOXi7dv5iuTipGudVMISyCIcunKZLT23qRJ4ngtWuZO&#10;tREKnKW2LfMwtFVSWLaC6G2TjAaDs2SlbWGs5sI5mL2KTroI8ctScP+1LJ3wpMkoYPPhb8M/x3+y&#10;mLO0sszUkvcw2CtQtEwqOHQX6op5Rjorn4VqJbfa6dKfct0muiwlFyEHyGY4OMrmxurOhFyqdFWZ&#10;HU1A7RFPrw7LvyzvLJFFRiczShRroUbhWDIeITkrU6Ww5saae3NnY4ZgftL80YE7OfbjuIqLSb76&#10;rAuIxzqvAznr0rYYAtIm61CDza4GYu0Jh8np6GJ6MYBScfCNB4PxdBqLxGuoJG4bzs4uKAHvaNbX&#10;j9cf+93n40m/dTIb476EpfHUgLRHtpgbyVP4ekbBesboy8qDXb6zgvZB2r+K0TL72JkTKL5hXuay&#10;kX4ThAwEISi1vJMcicbBXnGgjWJxwI2nkvEE09uuinsY5rQrzaEvweFB9LyR5lo2DVYE7T4PaI4j&#10;cf2GiijcK827VigfO9GKBlLSytXSOEpsKtpcgLDsbTGMJXSWf4OOBNwsdd4Kz2s0SwDRz0O5do6A&#10;+Akk4negwRdlBfoAtvb1sdXWn9UBzFnnb4RuCRoAGnAGzbLlJ4eIAdl2CWJWGqkLmTTqYAIW4kxA&#10;j3h7E+BjN8Et57ZMw+gZ1//UyPc1MwJQYtg9rUB3RK08YOLv9ZqMQy/0y7CRiV/DPPRSyNHt93MI&#10;FZsdN/xPlG/xRkb8Ol+Hmy2oD325LjaQu9XxGYBnC4xa25+UrOAJyKj70THs6OZWQWnwvdgadmvk&#10;W4MpDlsz6imJ5gcf35XOWFnVEDmSq/Q7uP9KGUT0hAJkgQNQQ7DCBQ/WwQuyPw6rnp7MxS8AAAD/&#10;/wMAUEsDBAoAAAAAAAAAIQC+yBlaCQYAAAkGAAAUAAAAZHJzL21lZGlhL2ltYWdlMS5wbmeJUE5H&#10;DQoaCgAAAA1JSERSAAAEWAAAAD8IBgAAANS9fFQAAAAGYktHRAD/AP8A/6C9p5MAAAAJcEhZcwAA&#10;DsQAAA7EAZUrDhsAAAWpSURBVHic7dhbjtxEFABQV0gUCYn9L4SdsANWwB8IhDA/mWm7nte+3SMR&#10;zvlIpu16uV4u3/LzL7/uv/3+5/bHX39vz1K2bdu2vbnysFe/S5skXM9zUz4/9+vKLasCSvPH09sS&#10;yjdLtG9bCY3/Y86U1YM/Z3q95z3l3ttLZTrXO0UGGtMmOV8ZltF59qt1Lfu3ztNJvmx/sDGRcWvS&#10;lGBd/eSDOoL9f6Oupuw2QSfP+MqsbaNb4yzz535l372li3Z1v9xZ35ZY+5s5GWvR274wXU+He806&#10;7Bfaacth0Zd169brvd5EzunONYw3nP5cbwqd3+/mqX/2n3i97ucp2nFf1NJ5zyy7tnTaP2jWuOzg&#10;6u0l2w+X6xfbFh3D+mdwfdw4PJQyupOpIzBuw1Ptcf2e12GknnGD+r2Ye28u5vuyUYv1e7p5nuiX&#10;1+jbjf1w4RVjfxrQwQLpFvptb58816VTYb137KXdKq6e5cq6DcNzxD5M0L1eqsbunXSzrTB6LnmU&#10;238LXT2W3TzGXco8fsM/T+TM+JHy1d8o4e6Z/F62kE8vLBsAAADgf0GABQAAACBJgAUAAAAgSYAF&#10;AAAAIEmABQAAACBJgAUAAAAgSYAFAAAAIEmABQAAACBJgAUAAAAgSYAFAAAAIEmABQAAACBJgAUA&#10;AAAgSYAFAAAAIEmABQAAACBJgAUAAAAgSYAFAAAAIEmABQAAACBJgAUAAAAgSYAFAAAAIEmABQAA&#10;ACBJgAUAAAAgSYAFAAAAIEmABQAAACBJgAUAAAAgSYAFAAAAIEmABQAAACBJgAUAAAAgSYAFAAAA&#10;IEmABQAAACBJgAUAAAAgSYAFAAAAIEmABQAAACBJgAUAAAAgSYAFAAAAIEmABQAAACBJgAUAAAAg&#10;SYAFAAAAIEmABQAAACBJgAUAAAAgSYAFAAAAIEmABQAAACBJgAUAAAAgSYAFAAAAIEmABQAAACBJ&#10;gAUAAAAgSYAFAAAAIEmABQAAACBJgAUAAAAgSYAFAAAAIEmABQAAACBJgAUAAAAgSYAFAAAAIEmA&#10;BQAAACBJgAUAAAAgSYAFAAAAIEmABQAAACBJgAUAAAAgSYAFAAAAIEmABQAAACBJgAUAAAAg6fPX&#10;z5+2H7/8sJUnFfgoZ2+ubM290f2rdb3OK+tIlT3NXL7d30O13GlHOM8iYblYe4kmP0y/2/1c3v95&#10;XKqm9a2+u5yptH+NylgsreOl3uwogQ5rbi/q6V3pVlGmP4PKpTGPpCtVys60iJUR6KdI33Zac743&#10;advoVv96f0CWc/B0+8LcHdS8TD5ci6MrscVbj1n9PMN8b0n2fSvTwRiP4jBXd0jOzzNvYbvjtk18&#10;f4C6hkFL23d977HbagJ7Qn2909ZevmUfzDJVG+O4rHOidb8eyn/PHnsD1msn0nOh9da0e/7gq/0p&#10;tEYuvZP7cyrUZ8FK1ntudJ3OF2CsOeP31zT/cu2vVsRadzcN7eUXW9Vs/rF9ok4Q6u+37WuxRgLV&#10;xbMdt8xvv3tPeOWIMWtD7Cvgvrtl190A35vPP339sm3btn398s/TCi3NsqmX4Op+tJ6P8ap60uWu&#10;CrhYwcv6c/aNsV95G15OmsrzyHjIvbcH/ltlX840PuTdKWkYhymxI//8o2d2a3FYesYknHy4dpNf&#10;KXpc1e0ypvfCp8TDr0vjsaqm/YKKjv3jdjUeL9yXFp+a51+BwauTxD4g9+N/8y/dbvnj38vqF/tR&#10;dzwa/fdzP9fkXR7ZGwNrdbUmRvvV8vUYWbwXJ19o/KoU0SrqaXR5b+tlaF4EiwnZuxQcjybbnb1t&#10;1ZZO9ueca+alRPft8Js1tI7nF1fv3quu7UXBORC+sTg3dJKHWnCMPjTzfxaaqNuTfKk17Y0svPXt&#10;vVSPt1K/s4KT8M541L3bK6MdjdjZ7vKeetVzNpXv0n+laz6inf8CXxRNEnZl+m8AAAAASUVORK5C&#10;YIJQSwMEFAAGAAgAAAAhAF34EzPgAAAACQEAAA8AAABkcnMvZG93bnJldi54bWxMj8FOwzAQRO9I&#10;/IO1SNyokwYaGuJUVQWcqkq0SIjbNt4mUWM7it0k/XuWExxn9ml2Jl9NphUD9b5xVkE8i0CQLZ1u&#10;bKXg8/D28AzCB7QaW2dJwZU8rIrbmxwz7Ub7QcM+VIJDrM9QQR1Cl0npy5oM+pnryPLt5HqDgWVf&#10;Sd3jyOGmlfMoWkiDjeUPNXa0qak87y9GwfuI4zqJX4ft+bS5fh+edl/bmJS6v5vWLyACTeEPht/6&#10;XB0K7nR0F6u9aFkvkphRBfOUNzGwXKZsHBWkjwnIIpf/F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YdVqH1AgAAegcAAA4AAAAAAAAAAAAAAAAAOgIAAGRy&#10;cy9lMm9Eb2MueG1sUEsBAi0ACgAAAAAAAAAhAL7IGVoJBgAACQYAABQAAAAAAAAAAAAAAAAAWwUA&#10;AGRycy9tZWRpYS9pbWFnZTEucG5nUEsBAi0AFAAGAAgAAAAhAF34EzPgAAAACQEAAA8AAAAAAAAA&#10;AAAAAAAAlgsAAGRycy9kb3ducmV2LnhtbFBLAQItABQABgAIAAAAIQCqJg6+vAAAACEBAAAZAAAA&#10;AAAAAAAAAAAAAKMMAABkcnMvX3JlbHMvZTJvRG9jLnhtbC5yZWxzUEsFBgAAAAAGAAYAfAEAAJYN&#10;AAAAAA==&#10;">
                <v:shape id="Picture 34" o:spid="_x0000_s1030" type="#_x0000_t75" style="position:absolute;left:1768;top:270;width:834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03UwQAAANsAAAAPAAAAZHJzL2Rvd25yZXYueG1sRE/NagIx&#10;EL4LvkMYwUvRrNpKuxqlFYXSw4q2DzBsxt3FzWRJosa3N4eCx4/vf7mOphVXcr6xrGAyzkAQl1Y3&#10;XCn4+92N3kH4gKyxtUwK7uRhver3lphre+MDXY+hEimEfY4K6hC6XEpf1mTQj21HnLiTdQZDgq6S&#10;2uEthZtWTrNsLg02nBpq7GhTU3k+XoyCws66L7eN93P8kD+yLE4vxdteqeEgfi5ABIrhKf53f2sF&#10;r2ls+pJ+gFw9AAAA//8DAFBLAQItABQABgAIAAAAIQDb4fbL7gAAAIUBAAATAAAAAAAAAAAAAAAA&#10;AAAAAABbQ29udGVudF9UeXBlc10ueG1sUEsBAi0AFAAGAAgAAAAhAFr0LFu/AAAAFQEAAAsAAAAA&#10;AAAAAAAAAAAAHwEAAF9yZWxzLy5yZWxzUEsBAi0AFAAGAAgAAAAhAN8XTdTBAAAA2wAAAA8AAAAA&#10;AAAAAAAAAAAABwIAAGRycy9kb3ducmV2LnhtbFBLBQYAAAAAAwADALcAAAD1AgAAAAA=&#10;">
                  <v:imagedata r:id="rId12" o:title=""/>
                  <v:path arrowok="t"/>
                  <o:lock v:ext="edit" aspectratio="f"/>
                </v:shape>
                <v:shape id="Text Box 33" o:spid="_x0000_s1031" type="#_x0000_t202" style="position:absolute;left:1768;top:270;width:834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jZxAAAANsAAAAPAAAAZHJzL2Rvd25yZXYueG1sRI9BawIx&#10;FITvBf9DeEJvmq20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KPRCN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5AD6165" w14:textId="2C2A93BD" w:rsidR="00F623E5" w:rsidRPr="000D62B6" w:rsidRDefault="00323ED6">
                        <w:pPr>
                          <w:spacing w:before="123"/>
                          <w:ind w:left="29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bookmarkStart w:id="9" w:name="_bookmark1"/>
                        <w:bookmarkEnd w:id="9"/>
                        <w:r w:rsidRPr="000D62B6">
                          <w:rPr>
                            <w:rFonts w:ascii="Times New Roman" w:hAnsi="Times New Roman" w:cs="Times New Roman"/>
                            <w:b/>
                          </w:rPr>
                          <w:t>2.</w:t>
                        </w:r>
                        <w:r w:rsidRPr="000D62B6">
                          <w:rPr>
                            <w:rFonts w:ascii="Times New Roman" w:hAnsi="Times New Roman" w:cs="Times New Roman"/>
                            <w:b/>
                            <w:spacing w:val="-4"/>
                          </w:rPr>
                          <w:t xml:space="preserve"> </w:t>
                        </w:r>
                        <w:r w:rsidR="00343677" w:rsidRPr="000D62B6">
                          <w:rPr>
                            <w:rFonts w:ascii="Times New Roman" w:hAnsi="Times New Roman" w:cs="Times New Roman"/>
                            <w:b/>
                            <w:color w:val="FF0000"/>
                            <w:spacing w:val="-4"/>
                          </w:rPr>
                          <w:t xml:space="preserve"> </w:t>
                        </w:r>
                        <w:r w:rsidRPr="000D62B6">
                          <w:rPr>
                            <w:rFonts w:ascii="Times New Roman" w:hAnsi="Times New Roman" w:cs="Times New Roman"/>
                            <w:b/>
                          </w:rPr>
                          <w:t>FEES</w:t>
                        </w:r>
                        <w:r w:rsidRPr="000D62B6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0C862D" w14:textId="77777777" w:rsidR="00F623E5" w:rsidRPr="000D62B6" w:rsidRDefault="00F623E5">
      <w:pPr>
        <w:pStyle w:val="a3"/>
        <w:spacing w:before="10"/>
        <w:rPr>
          <w:sz w:val="20"/>
        </w:rPr>
      </w:pPr>
    </w:p>
    <w:p w14:paraId="78107BBB" w14:textId="323DDDFE" w:rsidR="00A72AF8" w:rsidRPr="004B1FD9" w:rsidRDefault="00343677" w:rsidP="00A72AF8">
      <w:pPr>
        <w:pStyle w:val="a4"/>
        <w:numPr>
          <w:ilvl w:val="0"/>
          <w:numId w:val="10"/>
        </w:numPr>
        <w:tabs>
          <w:tab w:val="left" w:pos="478"/>
        </w:tabs>
        <w:rPr>
          <w:sz w:val="24"/>
          <w:szCs w:val="24"/>
        </w:rPr>
      </w:pPr>
      <w:r w:rsidRPr="004B1FD9">
        <w:rPr>
          <w:color w:val="FF0000"/>
          <w:sz w:val="24"/>
          <w:szCs w:val="24"/>
        </w:rPr>
        <w:t xml:space="preserve"> </w:t>
      </w:r>
      <w:r w:rsidR="00A72AF8" w:rsidRPr="004B1FD9">
        <w:rPr>
          <w:sz w:val="24"/>
          <w:szCs w:val="24"/>
        </w:rPr>
        <w:t xml:space="preserve">CAISS offered </w:t>
      </w:r>
      <w:r w:rsidR="00FF3698">
        <w:rPr>
          <w:sz w:val="24"/>
          <w:szCs w:val="24"/>
        </w:rPr>
        <w:t>participants</w:t>
      </w:r>
      <w:r w:rsidR="00A72AF8" w:rsidRPr="004B1FD9">
        <w:rPr>
          <w:sz w:val="24"/>
          <w:szCs w:val="24"/>
        </w:rPr>
        <w:t xml:space="preserve"> the opportunity to attend </w:t>
      </w:r>
      <w:r w:rsidR="004B1FD9">
        <w:rPr>
          <w:sz w:val="24"/>
          <w:szCs w:val="24"/>
        </w:rPr>
        <w:t xml:space="preserve">the </w:t>
      </w:r>
      <w:r w:rsidR="00A72AF8" w:rsidRPr="004B1FD9">
        <w:rPr>
          <w:sz w:val="24"/>
          <w:szCs w:val="24"/>
        </w:rPr>
        <w:t>summer school free of charge.</w:t>
      </w:r>
    </w:p>
    <w:p w14:paraId="33A3D977" w14:textId="77777777" w:rsidR="00A72AF8" w:rsidRPr="004B1FD9" w:rsidRDefault="00A72AF8" w:rsidP="00A72AF8">
      <w:pPr>
        <w:pStyle w:val="a4"/>
        <w:tabs>
          <w:tab w:val="left" w:pos="478"/>
        </w:tabs>
        <w:ind w:left="477" w:firstLine="0"/>
        <w:rPr>
          <w:sz w:val="24"/>
          <w:szCs w:val="24"/>
        </w:rPr>
      </w:pPr>
    </w:p>
    <w:p w14:paraId="009DC3F7" w14:textId="1BC04597" w:rsidR="00F623E5" w:rsidRPr="004B1FD9" w:rsidRDefault="00FF3698" w:rsidP="00A72AF8">
      <w:pPr>
        <w:pStyle w:val="a4"/>
        <w:numPr>
          <w:ilvl w:val="0"/>
          <w:numId w:val="10"/>
        </w:numPr>
        <w:tabs>
          <w:tab w:val="left" w:pos="494"/>
        </w:tabs>
        <w:spacing w:before="1" w:line="271" w:lineRule="auto"/>
        <w:ind w:left="458" w:right="334" w:hanging="240"/>
        <w:jc w:val="both"/>
        <w:rPr>
          <w:sz w:val="24"/>
          <w:szCs w:val="24"/>
        </w:rPr>
      </w:pPr>
      <w:r>
        <w:rPr>
          <w:sz w:val="24"/>
          <w:szCs w:val="24"/>
        </w:rPr>
        <w:t>Participant</w:t>
      </w:r>
      <w:r w:rsidR="00323ED6" w:rsidRPr="004B1FD9">
        <w:rPr>
          <w:sz w:val="24"/>
          <w:szCs w:val="24"/>
        </w:rPr>
        <w:t>s will be responsible for any additional costs of the program, including</w:t>
      </w:r>
      <w:r w:rsidR="00323ED6" w:rsidRPr="004B1FD9">
        <w:rPr>
          <w:spacing w:val="1"/>
          <w:sz w:val="24"/>
          <w:szCs w:val="24"/>
        </w:rPr>
        <w:t xml:space="preserve"> </w:t>
      </w:r>
      <w:r w:rsidR="00323ED6" w:rsidRPr="004B1FD9">
        <w:rPr>
          <w:sz w:val="24"/>
          <w:szCs w:val="24"/>
        </w:rPr>
        <w:t xml:space="preserve">insurance, travel, visa fees and their own daily living expenses (food, </w:t>
      </w:r>
      <w:r w:rsidR="004B1FD9">
        <w:rPr>
          <w:sz w:val="24"/>
          <w:szCs w:val="24"/>
        </w:rPr>
        <w:t xml:space="preserve">accommodation, </w:t>
      </w:r>
      <w:r w:rsidR="00323ED6" w:rsidRPr="004B1FD9">
        <w:rPr>
          <w:sz w:val="24"/>
          <w:szCs w:val="24"/>
        </w:rPr>
        <w:t>commuting,</w:t>
      </w:r>
      <w:r w:rsidR="00323ED6" w:rsidRPr="004B1FD9">
        <w:rPr>
          <w:spacing w:val="1"/>
          <w:sz w:val="24"/>
          <w:szCs w:val="24"/>
        </w:rPr>
        <w:t xml:space="preserve"> </w:t>
      </w:r>
      <w:r w:rsidR="00323ED6" w:rsidRPr="004B1FD9">
        <w:rPr>
          <w:sz w:val="24"/>
          <w:szCs w:val="24"/>
        </w:rPr>
        <w:t>etc.).</w:t>
      </w:r>
      <w:r w:rsidR="00323ED6" w:rsidRPr="004B1FD9">
        <w:rPr>
          <w:spacing w:val="-1"/>
          <w:sz w:val="24"/>
          <w:szCs w:val="24"/>
        </w:rPr>
        <w:t xml:space="preserve"> </w:t>
      </w:r>
      <w:r w:rsidR="00323ED6" w:rsidRPr="004B1FD9">
        <w:rPr>
          <w:sz w:val="24"/>
          <w:szCs w:val="24"/>
        </w:rPr>
        <w:t>Average</w:t>
      </w:r>
      <w:r w:rsidR="00323ED6" w:rsidRPr="004B1FD9">
        <w:rPr>
          <w:spacing w:val="-1"/>
          <w:sz w:val="24"/>
          <w:szCs w:val="24"/>
        </w:rPr>
        <w:t xml:space="preserve"> </w:t>
      </w:r>
      <w:r w:rsidR="00323ED6" w:rsidRPr="004B1FD9">
        <w:rPr>
          <w:sz w:val="24"/>
          <w:szCs w:val="24"/>
        </w:rPr>
        <w:t>daily</w:t>
      </w:r>
      <w:r w:rsidR="00323ED6" w:rsidRPr="004B1FD9">
        <w:rPr>
          <w:spacing w:val="-5"/>
          <w:sz w:val="24"/>
          <w:szCs w:val="24"/>
        </w:rPr>
        <w:t xml:space="preserve"> </w:t>
      </w:r>
      <w:r w:rsidR="00323ED6" w:rsidRPr="004B1FD9">
        <w:rPr>
          <w:sz w:val="24"/>
          <w:szCs w:val="24"/>
        </w:rPr>
        <w:t>expenses</w:t>
      </w:r>
      <w:r w:rsidR="004B1FD9">
        <w:rPr>
          <w:sz w:val="24"/>
          <w:szCs w:val="24"/>
        </w:rPr>
        <w:t xml:space="preserve"> (except accommodation)</w:t>
      </w:r>
      <w:r w:rsidR="00323ED6" w:rsidRPr="004B1FD9">
        <w:rPr>
          <w:sz w:val="24"/>
          <w:szCs w:val="24"/>
        </w:rPr>
        <w:t xml:space="preserve"> are estimated to be</w:t>
      </w:r>
      <w:r w:rsidR="00323ED6" w:rsidRPr="004B1FD9">
        <w:rPr>
          <w:spacing w:val="3"/>
          <w:sz w:val="24"/>
          <w:szCs w:val="24"/>
        </w:rPr>
        <w:t xml:space="preserve"> </w:t>
      </w:r>
      <w:r w:rsidR="00323ED6" w:rsidRPr="004B1FD9">
        <w:rPr>
          <w:sz w:val="24"/>
          <w:szCs w:val="24"/>
        </w:rPr>
        <w:t>50-100 RMB.</w:t>
      </w:r>
    </w:p>
    <w:p w14:paraId="3F7398FF" w14:textId="77777777" w:rsidR="00F623E5" w:rsidRPr="004B1FD9" w:rsidRDefault="00F623E5">
      <w:pPr>
        <w:pStyle w:val="a3"/>
        <w:spacing w:before="2"/>
      </w:pPr>
    </w:p>
    <w:p w14:paraId="50C1464E" w14:textId="77777777" w:rsidR="00F623E5" w:rsidRPr="004B1FD9" w:rsidRDefault="00323ED6">
      <w:pPr>
        <w:pStyle w:val="a4"/>
        <w:numPr>
          <w:ilvl w:val="0"/>
          <w:numId w:val="10"/>
        </w:numPr>
        <w:tabs>
          <w:tab w:val="left" w:pos="511"/>
        </w:tabs>
        <w:spacing w:line="271" w:lineRule="auto"/>
        <w:ind w:left="458" w:right="339" w:hanging="240"/>
        <w:jc w:val="both"/>
        <w:rPr>
          <w:sz w:val="24"/>
          <w:szCs w:val="24"/>
        </w:rPr>
      </w:pPr>
      <w:r w:rsidRPr="004B1FD9">
        <w:rPr>
          <w:sz w:val="24"/>
          <w:szCs w:val="24"/>
        </w:rPr>
        <w:t>All participants MUST purchase travel insurance before traveling to China. The</w:t>
      </w:r>
      <w:r w:rsidRPr="004B1FD9">
        <w:rPr>
          <w:spacing w:val="1"/>
          <w:sz w:val="24"/>
          <w:szCs w:val="24"/>
        </w:rPr>
        <w:t xml:space="preserve"> </w:t>
      </w:r>
      <w:r w:rsidRPr="004B1FD9">
        <w:rPr>
          <w:sz w:val="24"/>
          <w:szCs w:val="24"/>
        </w:rPr>
        <w:t>insurance</w:t>
      </w:r>
      <w:r w:rsidRPr="004B1FD9">
        <w:rPr>
          <w:spacing w:val="-2"/>
          <w:sz w:val="24"/>
          <w:szCs w:val="24"/>
        </w:rPr>
        <w:t xml:space="preserve"> </w:t>
      </w:r>
      <w:r w:rsidRPr="004B1FD9">
        <w:rPr>
          <w:sz w:val="24"/>
          <w:szCs w:val="24"/>
        </w:rPr>
        <w:t>must include</w:t>
      </w:r>
      <w:r w:rsidRPr="004B1FD9">
        <w:rPr>
          <w:spacing w:val="1"/>
          <w:sz w:val="24"/>
          <w:szCs w:val="24"/>
        </w:rPr>
        <w:t xml:space="preserve"> </w:t>
      </w:r>
      <w:r w:rsidRPr="004B1FD9">
        <w:rPr>
          <w:sz w:val="24"/>
          <w:szCs w:val="24"/>
        </w:rPr>
        <w:t>medical</w:t>
      </w:r>
      <w:r w:rsidRPr="004B1FD9">
        <w:rPr>
          <w:spacing w:val="-1"/>
          <w:sz w:val="24"/>
          <w:szCs w:val="24"/>
        </w:rPr>
        <w:t xml:space="preserve"> </w:t>
      </w:r>
      <w:r w:rsidRPr="004B1FD9">
        <w:rPr>
          <w:sz w:val="24"/>
          <w:szCs w:val="24"/>
        </w:rPr>
        <w:t>insurance</w:t>
      </w:r>
      <w:r w:rsidRPr="004B1FD9">
        <w:rPr>
          <w:spacing w:val="-1"/>
          <w:sz w:val="24"/>
          <w:szCs w:val="24"/>
        </w:rPr>
        <w:t xml:space="preserve"> </w:t>
      </w:r>
      <w:r w:rsidRPr="004B1FD9">
        <w:rPr>
          <w:sz w:val="24"/>
          <w:szCs w:val="24"/>
        </w:rPr>
        <w:t>and</w:t>
      </w:r>
      <w:r w:rsidRPr="004B1FD9">
        <w:rPr>
          <w:spacing w:val="2"/>
          <w:sz w:val="24"/>
          <w:szCs w:val="24"/>
        </w:rPr>
        <w:t xml:space="preserve"> </w:t>
      </w:r>
      <w:r w:rsidRPr="004B1FD9">
        <w:rPr>
          <w:sz w:val="24"/>
          <w:szCs w:val="24"/>
        </w:rPr>
        <w:t>personal accident</w:t>
      </w:r>
      <w:r w:rsidRPr="004B1FD9">
        <w:rPr>
          <w:spacing w:val="-1"/>
          <w:sz w:val="24"/>
          <w:szCs w:val="24"/>
        </w:rPr>
        <w:t xml:space="preserve"> </w:t>
      </w:r>
      <w:r w:rsidRPr="004B1FD9">
        <w:rPr>
          <w:sz w:val="24"/>
          <w:szCs w:val="24"/>
        </w:rPr>
        <w:t>insurance.</w:t>
      </w:r>
    </w:p>
    <w:p w14:paraId="21B2F135" w14:textId="77777777" w:rsidR="00F623E5" w:rsidRPr="004B1FD9" w:rsidRDefault="00F623E5">
      <w:pPr>
        <w:pStyle w:val="a3"/>
        <w:spacing w:before="2"/>
      </w:pPr>
    </w:p>
    <w:p w14:paraId="5623FAC2" w14:textId="3E5441FD" w:rsidR="00AD54BC" w:rsidRPr="004B1FD9" w:rsidRDefault="00323ED6" w:rsidP="00E8761A">
      <w:pPr>
        <w:pStyle w:val="a4"/>
        <w:numPr>
          <w:ilvl w:val="0"/>
          <w:numId w:val="10"/>
        </w:numPr>
        <w:tabs>
          <w:tab w:val="left" w:pos="487"/>
        </w:tabs>
        <w:spacing w:line="271" w:lineRule="auto"/>
        <w:ind w:left="458" w:right="332" w:hanging="240"/>
        <w:jc w:val="both"/>
        <w:rPr>
          <w:sz w:val="24"/>
          <w:szCs w:val="24"/>
        </w:rPr>
      </w:pPr>
      <w:r w:rsidRPr="004B1FD9">
        <w:rPr>
          <w:sz w:val="24"/>
          <w:szCs w:val="24"/>
        </w:rPr>
        <w:t>All participants will be responsible for medical expenses incurred during their stay</w:t>
      </w:r>
      <w:r w:rsidRPr="004B1FD9">
        <w:rPr>
          <w:spacing w:val="1"/>
          <w:sz w:val="24"/>
          <w:szCs w:val="24"/>
        </w:rPr>
        <w:t xml:space="preserve"> </w:t>
      </w:r>
      <w:r w:rsidRPr="004B1FD9">
        <w:rPr>
          <w:sz w:val="24"/>
          <w:szCs w:val="24"/>
        </w:rPr>
        <w:t>in</w:t>
      </w:r>
      <w:r w:rsidRPr="004B1FD9">
        <w:rPr>
          <w:spacing w:val="-2"/>
          <w:sz w:val="24"/>
          <w:szCs w:val="24"/>
        </w:rPr>
        <w:t xml:space="preserve"> </w:t>
      </w:r>
      <w:r w:rsidRPr="004B1FD9">
        <w:rPr>
          <w:sz w:val="24"/>
          <w:szCs w:val="24"/>
        </w:rPr>
        <w:t>China.</w:t>
      </w:r>
      <w:r w:rsidRPr="004B1FD9">
        <w:rPr>
          <w:spacing w:val="-3"/>
          <w:sz w:val="24"/>
          <w:szCs w:val="24"/>
        </w:rPr>
        <w:t xml:space="preserve"> </w:t>
      </w:r>
      <w:r w:rsidRPr="004B1FD9">
        <w:rPr>
          <w:sz w:val="24"/>
          <w:szCs w:val="24"/>
        </w:rPr>
        <w:t>Any</w:t>
      </w:r>
      <w:r w:rsidRPr="004B1FD9">
        <w:rPr>
          <w:spacing w:val="-8"/>
          <w:sz w:val="24"/>
          <w:szCs w:val="24"/>
        </w:rPr>
        <w:t xml:space="preserve"> </w:t>
      </w:r>
      <w:r w:rsidRPr="004B1FD9">
        <w:rPr>
          <w:sz w:val="24"/>
          <w:szCs w:val="24"/>
        </w:rPr>
        <w:t>participants</w:t>
      </w:r>
      <w:r w:rsidRPr="004B1FD9">
        <w:rPr>
          <w:spacing w:val="-3"/>
          <w:sz w:val="24"/>
          <w:szCs w:val="24"/>
        </w:rPr>
        <w:t xml:space="preserve"> </w:t>
      </w:r>
      <w:r w:rsidRPr="004B1FD9">
        <w:rPr>
          <w:sz w:val="24"/>
          <w:szCs w:val="24"/>
        </w:rPr>
        <w:t>who</w:t>
      </w:r>
      <w:r w:rsidRPr="004B1FD9">
        <w:rPr>
          <w:spacing w:val="-3"/>
          <w:sz w:val="24"/>
          <w:szCs w:val="24"/>
        </w:rPr>
        <w:t xml:space="preserve"> </w:t>
      </w:r>
      <w:r w:rsidRPr="004B1FD9">
        <w:rPr>
          <w:sz w:val="24"/>
          <w:szCs w:val="24"/>
        </w:rPr>
        <w:t>wish</w:t>
      </w:r>
      <w:r w:rsidRPr="004B1FD9">
        <w:rPr>
          <w:spacing w:val="-3"/>
          <w:sz w:val="24"/>
          <w:szCs w:val="24"/>
        </w:rPr>
        <w:t xml:space="preserve"> </w:t>
      </w:r>
      <w:r w:rsidRPr="004B1FD9">
        <w:rPr>
          <w:sz w:val="24"/>
          <w:szCs w:val="24"/>
        </w:rPr>
        <w:t>to</w:t>
      </w:r>
      <w:r w:rsidRPr="004B1FD9">
        <w:rPr>
          <w:spacing w:val="-2"/>
          <w:sz w:val="24"/>
          <w:szCs w:val="24"/>
        </w:rPr>
        <w:t xml:space="preserve"> </w:t>
      </w:r>
      <w:r w:rsidRPr="004B1FD9">
        <w:rPr>
          <w:sz w:val="24"/>
          <w:szCs w:val="24"/>
        </w:rPr>
        <w:t>stay</w:t>
      </w:r>
      <w:r w:rsidRPr="004B1FD9">
        <w:rPr>
          <w:spacing w:val="-8"/>
          <w:sz w:val="24"/>
          <w:szCs w:val="24"/>
        </w:rPr>
        <w:t xml:space="preserve"> </w:t>
      </w:r>
      <w:r w:rsidRPr="004B1FD9">
        <w:rPr>
          <w:sz w:val="24"/>
          <w:szCs w:val="24"/>
        </w:rPr>
        <w:t>in</w:t>
      </w:r>
      <w:r w:rsidRPr="004B1FD9">
        <w:rPr>
          <w:spacing w:val="-1"/>
          <w:sz w:val="24"/>
          <w:szCs w:val="24"/>
        </w:rPr>
        <w:t xml:space="preserve"> </w:t>
      </w:r>
      <w:r w:rsidRPr="004B1FD9">
        <w:rPr>
          <w:sz w:val="24"/>
          <w:szCs w:val="24"/>
        </w:rPr>
        <w:t>China</w:t>
      </w:r>
      <w:r w:rsidRPr="004B1FD9">
        <w:rPr>
          <w:spacing w:val="-4"/>
          <w:sz w:val="24"/>
          <w:szCs w:val="24"/>
        </w:rPr>
        <w:t xml:space="preserve"> </w:t>
      </w:r>
      <w:r w:rsidRPr="004B1FD9">
        <w:rPr>
          <w:sz w:val="24"/>
          <w:szCs w:val="24"/>
        </w:rPr>
        <w:t>before</w:t>
      </w:r>
      <w:r w:rsidRPr="004B1FD9">
        <w:rPr>
          <w:spacing w:val="-4"/>
          <w:sz w:val="24"/>
          <w:szCs w:val="24"/>
        </w:rPr>
        <w:t xml:space="preserve"> </w:t>
      </w:r>
      <w:r w:rsidRPr="004B1FD9">
        <w:rPr>
          <w:sz w:val="24"/>
          <w:szCs w:val="24"/>
        </w:rPr>
        <w:t>or after</w:t>
      </w:r>
      <w:r w:rsidRPr="004B1FD9">
        <w:rPr>
          <w:spacing w:val="-4"/>
          <w:sz w:val="24"/>
          <w:szCs w:val="24"/>
        </w:rPr>
        <w:t xml:space="preserve"> </w:t>
      </w:r>
      <w:r w:rsidRPr="004B1FD9">
        <w:rPr>
          <w:sz w:val="24"/>
          <w:szCs w:val="24"/>
        </w:rPr>
        <w:t>the</w:t>
      </w:r>
      <w:r w:rsidRPr="004B1FD9">
        <w:rPr>
          <w:spacing w:val="-3"/>
          <w:sz w:val="24"/>
          <w:szCs w:val="24"/>
        </w:rPr>
        <w:t xml:space="preserve"> </w:t>
      </w:r>
      <w:r w:rsidRPr="004B1FD9">
        <w:rPr>
          <w:sz w:val="24"/>
          <w:szCs w:val="24"/>
        </w:rPr>
        <w:t>program</w:t>
      </w:r>
      <w:r w:rsidRPr="004B1FD9">
        <w:rPr>
          <w:spacing w:val="2"/>
          <w:sz w:val="24"/>
          <w:szCs w:val="24"/>
        </w:rPr>
        <w:t xml:space="preserve"> </w:t>
      </w:r>
      <w:proofErr w:type="gramStart"/>
      <w:r w:rsidRPr="004B1FD9">
        <w:rPr>
          <w:sz w:val="24"/>
          <w:szCs w:val="24"/>
        </w:rPr>
        <w:t>are</w:t>
      </w:r>
      <w:r w:rsidR="00425C26" w:rsidRPr="004B1FD9">
        <w:rPr>
          <w:sz w:val="24"/>
          <w:szCs w:val="24"/>
        </w:rPr>
        <w:t xml:space="preserve"> </w:t>
      </w:r>
      <w:r w:rsidRPr="004B1FD9">
        <w:rPr>
          <w:spacing w:val="-57"/>
          <w:sz w:val="24"/>
          <w:szCs w:val="24"/>
        </w:rPr>
        <w:t xml:space="preserve"> </w:t>
      </w:r>
      <w:r w:rsidRPr="004B1FD9">
        <w:rPr>
          <w:sz w:val="24"/>
          <w:szCs w:val="24"/>
        </w:rPr>
        <w:t>responsible</w:t>
      </w:r>
      <w:proofErr w:type="gramEnd"/>
      <w:r w:rsidRPr="004B1FD9">
        <w:rPr>
          <w:sz w:val="24"/>
          <w:szCs w:val="24"/>
        </w:rPr>
        <w:t xml:space="preserve"> for associated expenses and personal safety. Shandong University bears</w:t>
      </w:r>
      <w:r w:rsidR="009A269E">
        <w:rPr>
          <w:sz w:val="24"/>
          <w:szCs w:val="24"/>
        </w:rPr>
        <w:t xml:space="preserve"> </w:t>
      </w:r>
      <w:r w:rsidRPr="004B1FD9">
        <w:rPr>
          <w:sz w:val="24"/>
          <w:szCs w:val="24"/>
        </w:rPr>
        <w:t>no</w:t>
      </w:r>
      <w:r w:rsidRPr="004B1FD9">
        <w:rPr>
          <w:spacing w:val="-1"/>
          <w:sz w:val="24"/>
          <w:szCs w:val="24"/>
        </w:rPr>
        <w:t xml:space="preserve"> </w:t>
      </w:r>
      <w:r w:rsidRPr="004B1FD9">
        <w:rPr>
          <w:sz w:val="24"/>
          <w:szCs w:val="24"/>
        </w:rPr>
        <w:t>responsibility</w:t>
      </w:r>
      <w:r w:rsidRPr="004B1FD9">
        <w:rPr>
          <w:spacing w:val="-6"/>
          <w:sz w:val="24"/>
          <w:szCs w:val="24"/>
        </w:rPr>
        <w:t xml:space="preserve"> </w:t>
      </w:r>
      <w:r w:rsidRPr="004B1FD9">
        <w:rPr>
          <w:sz w:val="24"/>
          <w:szCs w:val="24"/>
        </w:rPr>
        <w:t>for</w:t>
      </w:r>
      <w:r w:rsidRPr="004B1FD9">
        <w:rPr>
          <w:spacing w:val="3"/>
          <w:sz w:val="24"/>
          <w:szCs w:val="24"/>
        </w:rPr>
        <w:t xml:space="preserve"> </w:t>
      </w:r>
      <w:r w:rsidRPr="004B1FD9">
        <w:rPr>
          <w:sz w:val="24"/>
          <w:szCs w:val="24"/>
        </w:rPr>
        <w:t>your private activities unrelated to</w:t>
      </w:r>
      <w:r w:rsidRPr="004B1FD9">
        <w:rPr>
          <w:spacing w:val="-1"/>
          <w:sz w:val="24"/>
          <w:szCs w:val="24"/>
        </w:rPr>
        <w:t xml:space="preserve"> </w:t>
      </w:r>
      <w:r w:rsidRPr="004B1FD9">
        <w:rPr>
          <w:sz w:val="24"/>
          <w:szCs w:val="24"/>
        </w:rPr>
        <w:t>the Program.</w:t>
      </w:r>
    </w:p>
    <w:p w14:paraId="29994CF3" w14:textId="77777777" w:rsidR="009A269E" w:rsidRDefault="009A269E">
      <w:pPr>
        <w:pStyle w:val="a3"/>
        <w:spacing w:before="4"/>
        <w:rPr>
          <w:sz w:val="18"/>
        </w:rPr>
      </w:pPr>
    </w:p>
    <w:p w14:paraId="6791295F" w14:textId="417466D2" w:rsidR="00F623E5" w:rsidRPr="000D62B6" w:rsidRDefault="004912DC">
      <w:pPr>
        <w:pStyle w:val="a3"/>
        <w:spacing w:before="4"/>
        <w:rPr>
          <w:sz w:val="18"/>
        </w:rPr>
      </w:pPr>
      <w:r w:rsidRPr="000D62B6"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AF09A7C" wp14:editId="52FFC176">
                <wp:simplePos x="0" y="0"/>
                <wp:positionH relativeFrom="page">
                  <wp:posOffset>1123315</wp:posOffset>
                </wp:positionH>
                <wp:positionV relativeFrom="paragraph">
                  <wp:posOffset>159385</wp:posOffset>
                </wp:positionV>
                <wp:extent cx="5295900" cy="300355"/>
                <wp:effectExtent l="12700" t="12700" r="0" b="4445"/>
                <wp:wrapTopAndBottom/>
                <wp:docPr id="4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300355"/>
                          <a:chOff x="1769" y="251"/>
                          <a:chExt cx="8340" cy="473"/>
                        </a:xfrm>
                      </wpg:grpSpPr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250"/>
                            <a:ext cx="834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30"/>
                        <wps:cNvSpPr txBox="1">
                          <a:spLocks/>
                        </wps:cNvSpPr>
                        <wps:spPr bwMode="auto">
                          <a:xfrm>
                            <a:off x="1768" y="250"/>
                            <a:ext cx="834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4C1CC" w14:textId="77777777" w:rsidR="00F623E5" w:rsidRPr="000D62B6" w:rsidRDefault="00323ED6">
                              <w:pPr>
                                <w:spacing w:before="67"/>
                                <w:ind w:left="29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bookmarkStart w:id="10" w:name="_bookmark2"/>
                              <w:bookmarkEnd w:id="10"/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3.</w:t>
                              </w: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ACCOMMODATION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09A7C" id="Group 29" o:spid="_x0000_s1032" style="position:absolute;margin-left:88.45pt;margin-top:12.55pt;width:417pt;height:23.65pt;z-index:-251652096;mso-wrap-distance-left:0;mso-wrap-distance-right:0;mso-position-horizontal-relative:page" coordorigin="1769,251" coordsize="8340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RSs9QIAAHoHAAAOAAAAZHJzL2Uyb0RvYy54bWzUVdtu3CAQfa/Uf0C8&#10;J/be0qy13qhtmihS2kZN+gEYYxvFBgp47e3XdwB7s7tplTZvfbA1MDCcOXMGVhd9U6MN04ZLkeLJ&#10;aYwRE1TmXJQp/v5wdXKOkbFE5KSWgqV4ywy+WL99s+pUwqayknXONIIgwiSdSnFlrUqiyNCKNcSc&#10;SsUEOAupG2JhqMso16SD6E0dTeP4LOqkzpWWlBkDs5fBidc+flEwar8WhWEW1SkGbNb/tf9n7h+t&#10;VyQpNVEVpwMM8goUDeECDt2FuiSWoFbzZ6EaTrU0srCnVDaRLApOmc8BspnER9lca9kqn0uZdKXa&#10;0QTUHvH06rD0y+ZOI56neD7HSJAGauSPRdOlI6dTZQJrrrW6V3c6ZAjmraSPBtzRsd+Ny7AYZd1n&#10;mUM80lrpyekL3bgQkDbqfQ22uxqw3iIKk4vpcrGMoVQUfLM4ni0WoUi0gkq6bZN3Z0uMwDtdTEbX&#10;p2H3+Ww+bJ2/mzlnRJJwqkc6IFuvFKcJfAOjYD1j9GXlwS7baoaHIM1fxWiIfmzVCRRfEcszXnO7&#10;9UIGghwosbnj1BHtBnvFWYzFAbc7Fc187uOqsIe4nHalOfRFbngQPau5uuJ17Sri7CEPaI4jcf2G&#10;iiDcS0nbhgkbOlGzGlKSwlRcGYx0wpqMgbD0TT7UyWj6DTrS95yxmllaucMLADHMQ7l2Do/4CaTD&#10;b0CDL8oK9AGXjtfH0N+jtv6sDmBOG3vNZIOcAaABp9cs2dwahxiQjUscZiEddT6TWhxMwEI349E7&#10;vIMJ8F03wS1nRqZh9Izrf2rk+4ooBihd2D2tnI1aeXCJf5A9mnkihmWukZHtYR56yedo9vvZhwrN&#10;7jb8T5SPeAMjts96f7NNw0VmkkzmW8hdy/AMwLMFRiX1T4w6eAJSbH60xHV0fSOgNO69GA09Gtlo&#10;EEFha4otRsH8aMO70irNywoiB3KFfA/3X8G9iBzCgAJk4QagBm/5Cx6sgxdkf+xXPT2Z618AAAD/&#10;/wMAUEsDBAoAAAAAAAAAIQC+yBlaCQYAAAkGAAAUAAAAZHJzL21lZGlhL2ltYWdlMS5wbmeJUE5H&#10;DQoaCgAAAA1JSERSAAAEWAAAAD8IBgAAANS9fFQAAAAGYktHRAD/AP8A/6C9p5MAAAAJcEhZcwAA&#10;DsQAAA7EAZUrDhsAAAWpSURBVHic7dhbjtxEFABQV0gUCYn9L4SdsANWwB8IhDA/mWm7nte+3SMR&#10;zvlIpu16uV4u3/LzL7/uv/3+5/bHX39vz1K2bdu2vbnysFe/S5skXM9zUz4/9+vKLasCSvPH09sS&#10;yjdLtG9bCY3/Y86U1YM/Z3q95z3l3ttLZTrXO0UGGtMmOV8ZltF59qt1Lfu3ztNJvmx/sDGRcWvS&#10;lGBd/eSDOoL9f6Oupuw2QSfP+MqsbaNb4yzz535l372li3Z1v9xZ35ZY+5s5GWvR274wXU+He806&#10;7Bfaacth0Zd169brvd5EzunONYw3nP5cbwqd3+/mqX/2n3i97ucp2nFf1NJ5zyy7tnTaP2jWuOzg&#10;6u0l2w+X6xfbFh3D+mdwfdw4PJQyupOpIzBuw1Ptcf2e12GknnGD+r2Ye28u5vuyUYv1e7p5nuiX&#10;1+jbjf1w4RVjfxrQwQLpFvptb58816VTYb137KXdKq6e5cq6DcNzxD5M0L1eqsbunXSzrTB6LnmU&#10;238LXT2W3TzGXco8fsM/T+TM+JHy1d8o4e6Z/F62kE8vLBsAAADgf0GABQAAACBJgAUAAAAgSYAF&#10;AAAAIEmABQAAACBJgAUAAAAgSYAFAAAAIEmABQAAACBJgAUAAAAgSYAFAAAAIEmABQAAACBJgAUA&#10;AAAgSYAFAAAAIEmABQAAACBJgAUAAAAgSYAFAAAAIEmABQAAACBJgAUAAAAgSYAFAAAAIEmABQAA&#10;ACBJgAUAAAAgSYAFAAAAIEmABQAAACBJgAUAAAAgSYAFAAAAIEmABQAAACBJgAUAAAAgSYAFAAAA&#10;IEmABQAAACBJgAUAAAAgSYAFAAAAIEmABQAAACBJgAUAAAAgSYAFAAAAIEmABQAAACBJgAUAAAAg&#10;SYAFAAAAIEmABQAAACBJgAUAAAAgSYAFAAAAIEmABQAAACBJgAUAAAAgSYAFAAAAIEmABQAAACBJ&#10;gAUAAAAgSYAFAAAAIEmABQAAACBJgAUAAAAgSYAFAAAAIEmABQAAACBJgAUAAAAgSYAFAAAAIEmA&#10;BQAAACBJgAUAAAAgSYAFAAAAIEmABQAAACBJgAUAAAAgSYAFAAAAIEmABQAAACBJgAUAAAAg6fPX&#10;z5+2H7/8sJUnFfgoZ2+ubM290f2rdb3OK+tIlT3NXL7d30O13GlHOM8iYblYe4kmP0y/2/1c3v95&#10;XKqm9a2+u5yptH+NylgsreOl3uwogQ5rbi/q6V3pVlGmP4PKpTGPpCtVys60iJUR6KdI33Zac743&#10;advoVv96f0CWc/B0+8LcHdS8TD5ci6MrscVbj1n9PMN8b0n2fSvTwRiP4jBXd0jOzzNvYbvjtk18&#10;f4C6hkFL23d977HbagJ7Qn2909ZevmUfzDJVG+O4rHOidb8eyn/PHnsD1msn0nOh9da0e/7gq/0p&#10;tEYuvZP7cyrUZ8FK1ntudJ3OF2CsOeP31zT/cu2vVsRadzcN7eUXW9Vs/rF9ok4Q6u+37WuxRgLV&#10;xbMdt8xvv3tPeOWIMWtD7Cvgvrtl190A35vPP339sm3btn398s/TCi3NsqmX4Op+tJ6P8ap60uWu&#10;CrhYwcv6c/aNsV95G15OmsrzyHjIvbcH/ltlX840PuTdKWkYhymxI//8o2d2a3FYesYknHy4dpNf&#10;KXpc1e0ypvfCp8TDr0vjsaqm/YKKjv3jdjUeL9yXFp+a51+BwauTxD4g9+N/8y/dbvnj38vqF/tR&#10;dzwa/fdzP9fkXR7ZGwNrdbUmRvvV8vUYWbwXJ19o/KoU0SrqaXR5b+tlaF4EiwnZuxQcjybbnb1t&#10;1ZZO9ueca+alRPft8Js1tI7nF1fv3quu7UXBORC+sTg3dJKHWnCMPjTzfxaaqNuTfKk17Y0svPXt&#10;vVSPt1K/s4KT8M541L3bK6MdjdjZ7vKeetVzNpXv0n+laz6inf8CXxRNEnZl+m8AAAAASUVORK5C&#10;YIJQSwMEFAAGAAgAAAAhAGRlBkngAAAACgEAAA8AAABkcnMvZG93bnJldi54bWxMj8tOwzAQRfdI&#10;/IM1SOyo7UAfhDhVVQGrqhItEurOjadJ1NiOYjdJ/57pCpZ35ujOmWw52ob12IXaOwVyIoChK7yp&#10;Xange//xtAAWonZGN96hgisGWOb3d5lOjR/cF/a7WDIqcSHVCqoY25TzUFRodZj4Fh3tTr6zOlLs&#10;Sm46PVC5bXgixIxbXTu6UOkW1xUW593FKvgc9LB6lu/95nxaXw/76fZnI1Gpx4dx9QYs4hj/YLjp&#10;kzrk5HT0F2cCayjPZ6+EKkimEtgNEFLQ5KhgnrwAzzP+/4X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1ZFKz1AgAAegcAAA4AAAAAAAAAAAAAAAAAOgIAAGRy&#10;cy9lMm9Eb2MueG1sUEsBAi0ACgAAAAAAAAAhAL7IGVoJBgAACQYAABQAAAAAAAAAAAAAAAAAWwUA&#10;AGRycy9tZWRpYS9pbWFnZTEucG5nUEsBAi0AFAAGAAgAAAAhAGRlBkngAAAACgEAAA8AAAAAAAAA&#10;AAAAAAAAlgsAAGRycy9kb3ducmV2LnhtbFBLAQItABQABgAIAAAAIQCqJg6+vAAAACEBAAAZAAAA&#10;AAAAAAAAAAAAAKMMAABkcnMvX3JlbHMvZTJvRG9jLnhtbC5yZWxzUEsFBgAAAAAGAAYAfAEAAJYN&#10;AAAAAA==&#10;">
                <v:shape id="Picture 31" o:spid="_x0000_s1033" type="#_x0000_t75" style="position:absolute;left:1768;top:250;width:834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JKxQAAANsAAAAPAAAAZHJzL2Rvd25yZXYueG1sRI/RagIx&#10;FETfhf5DuAVfRLPVKnVrFBULpQ9buvUDLpvr7uLmZkmixr9vCoU+DjNzhlltounElZxvLSt4mmQg&#10;iCurW64VHL/fxi8gfEDW2FkmBXfysFk/DFaYa3vjL7qWoRYJwj5HBU0IfS6lrxoy6Ce2J07eyTqD&#10;IUlXS+3wluCmk9MsW0iDLaeFBnvaN1Sdy4tRUNhZv3OHeD/HpfyQVXEaFfNPpYaPcfsKIlAM/+G/&#10;9rtW8DyH3y/pB8j1DwAAAP//AwBQSwECLQAUAAYACAAAACEA2+H2y+4AAACFAQAAEwAAAAAAAAAA&#10;AAAAAAAAAAAAW0NvbnRlbnRfVHlwZXNdLnhtbFBLAQItABQABgAIAAAAIQBa9CxbvwAAABUBAAAL&#10;AAAAAAAAAAAAAAAAAB8BAABfcmVscy8ucmVsc1BLAQItABQABgAIAAAAIQAxFuJKxQAAANs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Text Box 30" o:spid="_x0000_s1034" type="#_x0000_t202" style="position:absolute;left:1768;top:250;width:834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yrxAAAANsAAAAPAAAAZHJzL2Rvd25yZXYueG1sRI9BawIx&#10;FITvBf9DeIK3mlWs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NJOnKv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3C4C1CC" w14:textId="77777777" w:rsidR="00F623E5" w:rsidRPr="000D62B6" w:rsidRDefault="00323ED6">
                        <w:pPr>
                          <w:spacing w:before="67"/>
                          <w:ind w:left="29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bookmarkStart w:id="11" w:name="_bookmark2"/>
                        <w:bookmarkEnd w:id="11"/>
                        <w:r w:rsidRPr="000D62B6">
                          <w:rPr>
                            <w:rFonts w:ascii="Times New Roman" w:hAnsi="Times New Roman" w:cs="Times New Roman"/>
                            <w:b/>
                          </w:rPr>
                          <w:t>3.</w:t>
                        </w:r>
                        <w:r w:rsidRPr="000D62B6">
                          <w:rPr>
                            <w:rFonts w:ascii="Times New Roman" w:hAnsi="Times New Roman" w:cs="Times New Roman"/>
                            <w:b/>
                            <w:spacing w:val="-1"/>
                          </w:rPr>
                          <w:t xml:space="preserve"> </w:t>
                        </w:r>
                        <w:r w:rsidRPr="000D62B6">
                          <w:rPr>
                            <w:rFonts w:ascii="Times New Roman" w:hAnsi="Times New Roman" w:cs="Times New Roman"/>
                            <w:b/>
                          </w:rPr>
                          <w:t>ACCOMMODATION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ED199F" w14:textId="4D78E7FA" w:rsidR="00F623E5" w:rsidRDefault="00F623E5">
      <w:pPr>
        <w:pStyle w:val="a3"/>
        <w:spacing w:before="3"/>
        <w:rPr>
          <w:sz w:val="8"/>
        </w:rPr>
      </w:pPr>
    </w:p>
    <w:p w14:paraId="326848EC" w14:textId="77777777" w:rsidR="006A183B" w:rsidRPr="000D62B6" w:rsidRDefault="006A183B">
      <w:pPr>
        <w:pStyle w:val="a3"/>
        <w:spacing w:before="3"/>
        <w:rPr>
          <w:sz w:val="8"/>
        </w:rPr>
      </w:pPr>
    </w:p>
    <w:p w14:paraId="6B47A474" w14:textId="7A9CC881" w:rsidR="007E677C" w:rsidRPr="000D62B6" w:rsidRDefault="005B526A">
      <w:pPr>
        <w:pStyle w:val="a4"/>
        <w:numPr>
          <w:ilvl w:val="0"/>
          <w:numId w:val="9"/>
        </w:numPr>
        <w:tabs>
          <w:tab w:val="left" w:pos="526"/>
        </w:tabs>
        <w:spacing w:before="90" w:line="271" w:lineRule="auto"/>
        <w:ind w:right="336" w:hanging="240"/>
        <w:jc w:val="both"/>
        <w:rPr>
          <w:sz w:val="24"/>
        </w:rPr>
      </w:pPr>
      <w:r w:rsidRPr="000D62B6">
        <w:rPr>
          <w:sz w:val="24"/>
          <w:lang w:eastAsia="zh-CN"/>
        </w:rPr>
        <w:t xml:space="preserve">Please make your own arrangements for accommodation. </w:t>
      </w:r>
      <w:r w:rsidR="007E677C" w:rsidRPr="000D62B6">
        <w:rPr>
          <w:sz w:val="24"/>
          <w:lang w:eastAsia="zh-CN"/>
        </w:rPr>
        <w:t>No o</w:t>
      </w:r>
      <w:r w:rsidR="00323ED6" w:rsidRPr="000D62B6">
        <w:rPr>
          <w:sz w:val="24"/>
        </w:rPr>
        <w:t xml:space="preserve">n-campus accommodations will be </w:t>
      </w:r>
      <w:r w:rsidRPr="000D62B6">
        <w:rPr>
          <w:sz w:val="24"/>
          <w:lang w:eastAsia="zh-CN"/>
        </w:rPr>
        <w:t>provided.</w:t>
      </w:r>
      <w:r w:rsidR="007E677C" w:rsidRPr="000D62B6">
        <w:rPr>
          <w:sz w:val="24"/>
          <w:lang w:val="en-GB" w:eastAsia="zh-CN"/>
        </w:rPr>
        <w:t xml:space="preserve"> </w:t>
      </w:r>
    </w:p>
    <w:p w14:paraId="04686FA7" w14:textId="77777777" w:rsidR="005B526A" w:rsidRPr="000D62B6" w:rsidRDefault="005B526A" w:rsidP="005B526A">
      <w:pPr>
        <w:pStyle w:val="a4"/>
        <w:tabs>
          <w:tab w:val="left" w:pos="526"/>
        </w:tabs>
        <w:spacing w:before="90" w:line="271" w:lineRule="auto"/>
        <w:ind w:right="336" w:firstLine="0"/>
        <w:jc w:val="both"/>
        <w:rPr>
          <w:sz w:val="24"/>
        </w:rPr>
      </w:pPr>
    </w:p>
    <w:p w14:paraId="74A39B6D" w14:textId="62EA44A6" w:rsidR="001671CE" w:rsidRPr="000D62B6" w:rsidRDefault="001671CE" w:rsidP="00C63E59">
      <w:pPr>
        <w:pStyle w:val="a4"/>
        <w:numPr>
          <w:ilvl w:val="0"/>
          <w:numId w:val="9"/>
        </w:numPr>
        <w:tabs>
          <w:tab w:val="left" w:pos="526"/>
        </w:tabs>
        <w:spacing w:before="90" w:line="271" w:lineRule="auto"/>
        <w:ind w:right="336" w:hanging="240"/>
        <w:jc w:val="both"/>
        <w:rPr>
          <w:sz w:val="24"/>
        </w:rPr>
      </w:pPr>
      <w:r w:rsidRPr="000D62B6">
        <w:rPr>
          <w:sz w:val="24"/>
          <w:lang w:val="en-GB" w:eastAsia="zh-CN"/>
        </w:rPr>
        <w:t xml:space="preserve">Participants can choose the </w:t>
      </w:r>
      <w:r w:rsidR="00C63E59" w:rsidRPr="000D62B6">
        <w:rPr>
          <w:sz w:val="24"/>
          <w:lang w:val="en-GB" w:eastAsia="zh-CN"/>
        </w:rPr>
        <w:t xml:space="preserve">Qingdao </w:t>
      </w:r>
      <w:proofErr w:type="spellStart"/>
      <w:r w:rsidR="00C63E59" w:rsidRPr="000D62B6">
        <w:rPr>
          <w:sz w:val="24"/>
          <w:lang w:val="en-GB" w:eastAsia="zh-CN"/>
        </w:rPr>
        <w:t>Langu</w:t>
      </w:r>
      <w:proofErr w:type="spellEnd"/>
      <w:r w:rsidR="00C63E59" w:rsidRPr="000D62B6">
        <w:rPr>
          <w:sz w:val="24"/>
          <w:lang w:val="en-GB" w:eastAsia="zh-CN"/>
        </w:rPr>
        <w:t xml:space="preserve"> International Hotel [Address: </w:t>
      </w:r>
      <w:r w:rsidRPr="000D62B6">
        <w:rPr>
          <w:sz w:val="24"/>
        </w:rPr>
        <w:t>(</w:t>
      </w:r>
      <w:proofErr w:type="spellStart"/>
      <w:r w:rsidRPr="000D62B6">
        <w:rPr>
          <w:sz w:val="24"/>
        </w:rPr>
        <w:t>Langu</w:t>
      </w:r>
      <w:proofErr w:type="spellEnd"/>
      <w:r w:rsidRPr="000D62B6">
        <w:rPr>
          <w:sz w:val="24"/>
        </w:rPr>
        <w:t xml:space="preserve"> </w:t>
      </w:r>
      <w:proofErr w:type="spellStart"/>
      <w:r w:rsidRPr="000D62B6">
        <w:rPr>
          <w:sz w:val="24"/>
        </w:rPr>
        <w:t>Hexin</w:t>
      </w:r>
      <w:proofErr w:type="spellEnd"/>
      <w:r w:rsidRPr="000D62B6">
        <w:rPr>
          <w:sz w:val="24"/>
        </w:rPr>
        <w:t xml:space="preserve"> Unit) Binhai Highway No.168, </w:t>
      </w:r>
      <w:proofErr w:type="spellStart"/>
      <w:r w:rsidRPr="000D62B6">
        <w:rPr>
          <w:sz w:val="24"/>
        </w:rPr>
        <w:t>Jimo</w:t>
      </w:r>
      <w:proofErr w:type="spellEnd"/>
      <w:r w:rsidRPr="000D62B6">
        <w:rPr>
          <w:sz w:val="24"/>
        </w:rPr>
        <w:t>, Qingdao, Shandong,</w:t>
      </w:r>
      <w:r w:rsidR="00C63E59" w:rsidRPr="000D62B6">
        <w:rPr>
          <w:sz w:val="24"/>
        </w:rPr>
        <w:t xml:space="preserve"> </w:t>
      </w:r>
      <w:r w:rsidRPr="000D62B6">
        <w:rPr>
          <w:sz w:val="24"/>
        </w:rPr>
        <w:t>China</w:t>
      </w:r>
      <w:r w:rsidR="00C63E59" w:rsidRPr="000D62B6">
        <w:rPr>
          <w:sz w:val="24"/>
        </w:rPr>
        <w:t xml:space="preserve">] or other hotels. Please </w:t>
      </w:r>
      <w:r w:rsidR="00220EEE" w:rsidRPr="000D62B6">
        <w:rPr>
          <w:sz w:val="24"/>
          <w:lang w:val="en-GB" w:eastAsia="zh-CN"/>
        </w:rPr>
        <w:t>download Ctrip or other apps</w:t>
      </w:r>
      <w:r w:rsidR="00220EEE" w:rsidRPr="00471211">
        <w:rPr>
          <w:sz w:val="24"/>
          <w:lang w:val="en-GB" w:eastAsia="zh-CN"/>
        </w:rPr>
        <w:t xml:space="preserve"> for </w:t>
      </w:r>
      <w:r w:rsidR="00471211" w:rsidRPr="00471211">
        <w:rPr>
          <w:rFonts w:eastAsiaTheme="minorEastAsia"/>
          <w:sz w:val="24"/>
          <w:lang w:val="en-GB" w:eastAsia="zh-CN"/>
        </w:rPr>
        <w:t>more</w:t>
      </w:r>
      <w:r w:rsidR="00220EEE" w:rsidRPr="000D62B6">
        <w:rPr>
          <w:sz w:val="24"/>
          <w:lang w:val="en-GB" w:eastAsia="zh-CN"/>
        </w:rPr>
        <w:t xml:space="preserve"> information</w:t>
      </w:r>
      <w:r w:rsidR="00347A70">
        <w:rPr>
          <w:sz w:val="24"/>
          <w:lang w:val="en-GB" w:eastAsia="zh-CN"/>
        </w:rPr>
        <w:t xml:space="preserve"> about hotels.</w:t>
      </w:r>
    </w:p>
    <w:p w14:paraId="74C90646" w14:textId="77777777" w:rsidR="00F623E5" w:rsidRPr="000D62B6" w:rsidRDefault="00F623E5">
      <w:pPr>
        <w:pStyle w:val="a3"/>
        <w:spacing w:before="3"/>
        <w:rPr>
          <w:sz w:val="30"/>
          <w:lang w:val="en-GB" w:eastAsia="zh-CN"/>
        </w:rPr>
      </w:pPr>
    </w:p>
    <w:p w14:paraId="6E85BD43" w14:textId="77777777" w:rsidR="009A269E" w:rsidRDefault="009A269E">
      <w:pPr>
        <w:pStyle w:val="a3"/>
        <w:spacing w:before="6"/>
        <w:rPr>
          <w:sz w:val="11"/>
        </w:rPr>
      </w:pPr>
      <w:bookmarkStart w:id="12" w:name="VisaOLE_LINK4"/>
    </w:p>
    <w:p w14:paraId="6372B9A8" w14:textId="77777777" w:rsidR="009A269E" w:rsidRDefault="009A269E">
      <w:pPr>
        <w:pStyle w:val="a3"/>
        <w:spacing w:before="6"/>
        <w:rPr>
          <w:sz w:val="11"/>
        </w:rPr>
      </w:pPr>
    </w:p>
    <w:p w14:paraId="6E50ABBD" w14:textId="77777777" w:rsidR="009A269E" w:rsidRDefault="009A269E">
      <w:pPr>
        <w:pStyle w:val="a3"/>
        <w:spacing w:before="6"/>
        <w:rPr>
          <w:sz w:val="11"/>
        </w:rPr>
      </w:pPr>
    </w:p>
    <w:p w14:paraId="58D0010A" w14:textId="77777777" w:rsidR="009A269E" w:rsidRDefault="009A269E">
      <w:pPr>
        <w:pStyle w:val="a3"/>
        <w:spacing w:before="6"/>
        <w:rPr>
          <w:sz w:val="11"/>
        </w:rPr>
      </w:pPr>
    </w:p>
    <w:p w14:paraId="1B5CB459" w14:textId="77777777" w:rsidR="009A269E" w:rsidRDefault="009A269E">
      <w:pPr>
        <w:pStyle w:val="a3"/>
        <w:spacing w:before="6"/>
        <w:rPr>
          <w:sz w:val="11"/>
        </w:rPr>
      </w:pPr>
    </w:p>
    <w:p w14:paraId="0B0BBFB5" w14:textId="77777777" w:rsidR="009A269E" w:rsidRDefault="009A269E">
      <w:pPr>
        <w:pStyle w:val="a3"/>
        <w:spacing w:before="6"/>
        <w:rPr>
          <w:sz w:val="11"/>
        </w:rPr>
      </w:pPr>
    </w:p>
    <w:p w14:paraId="3C656E08" w14:textId="4E7F772C" w:rsidR="00F623E5" w:rsidRPr="000D62B6" w:rsidRDefault="00AD38A8">
      <w:pPr>
        <w:pStyle w:val="a3"/>
        <w:spacing w:before="6"/>
        <w:rPr>
          <w:sz w:val="11"/>
        </w:rPr>
      </w:pPr>
      <w:r w:rsidRPr="000D62B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4816C603" wp14:editId="19A8CB81">
                <wp:simplePos x="0" y="0"/>
                <wp:positionH relativeFrom="page">
                  <wp:posOffset>1122045</wp:posOffset>
                </wp:positionH>
                <wp:positionV relativeFrom="paragraph">
                  <wp:posOffset>226971</wp:posOffset>
                </wp:positionV>
                <wp:extent cx="5290185" cy="299085"/>
                <wp:effectExtent l="12700" t="12700" r="5715" b="5715"/>
                <wp:wrapTopAndBottom/>
                <wp:docPr id="3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0185" cy="299085"/>
                          <a:chOff x="1768" y="6222"/>
                          <a:chExt cx="8331" cy="471"/>
                        </a:xfrm>
                      </wpg:grpSpPr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6222"/>
                            <a:ext cx="833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24"/>
                        <wps:cNvSpPr txBox="1">
                          <a:spLocks/>
                        </wps:cNvSpPr>
                        <wps:spPr bwMode="auto">
                          <a:xfrm>
                            <a:off x="1768" y="6222"/>
                            <a:ext cx="833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B68D9" w14:textId="1621C085" w:rsidR="00F623E5" w:rsidRPr="002F53E0" w:rsidRDefault="00AD38A8">
                              <w:pPr>
                                <w:spacing w:before="75"/>
                                <w:ind w:left="29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2F53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  <w:r w:rsidR="00323ED6" w:rsidRPr="002F53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.</w:t>
                              </w:r>
                              <w:r w:rsidR="00323ED6" w:rsidRPr="002F53E0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="00323ED6" w:rsidRPr="002F53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VISA</w:t>
                              </w:r>
                              <w:r w:rsidR="00323ED6" w:rsidRPr="002F53E0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="00323ED6" w:rsidRPr="002F53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APPLICATION</w:t>
                              </w:r>
                            </w:p>
                            <w:p w14:paraId="0EC2D45E" w14:textId="77777777" w:rsidR="00F623E5" w:rsidRPr="002F53E0" w:rsidRDefault="00323ED6">
                              <w:pPr>
                                <w:spacing w:before="75"/>
                                <w:ind w:left="29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bookmarkStart w:id="13" w:name="_bookmark4"/>
                              <w:bookmarkEnd w:id="13"/>
                              <w:r w:rsidRPr="002F53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5.</w:t>
                              </w:r>
                              <w:r w:rsidRPr="002F53E0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Pr="002F53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VISA</w:t>
                              </w:r>
                              <w:r w:rsidRPr="002F53E0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2F53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6C603" id="Group 23" o:spid="_x0000_s1035" style="position:absolute;margin-left:88.35pt;margin-top:17.85pt;width:416.55pt;height:23.55pt;z-index:-251645952;mso-wrap-distance-left:0;mso-wrap-distance-right:0;mso-position-horizontal-relative:page" coordorigin="1768,6222" coordsize="8331,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fpp8AIAAH0HAAAOAAAAZHJzL2Uyb0RvYy54bWzUVdtu2zAMfR+wfxD0&#10;3jpxeosRp9jWtSjQbcXafYAsy7ZQW9IkOZd9/UgpTpu0Q7e+7cEGKVLU4SEpzc5XXUsWwjqpVU7H&#10;hyNKhOK6lKrO6Y/7y4MzSpxnqmStViKna+Ho+fz9u9nSZCLVjW5LYQkEUS5bmpw23pssSRxvRMfc&#10;oTZCgbHStmMeVFsnpWVLiN61SToanSRLbUtjNRfOwepFNNJ5iF9VgvtvVeWEJ21OAZsPfxv+Bf6T&#10;+YxltWWmkXwDg70BRcekgkO3oS6YZ6S38lmoTnKrna78IdddoqtKchFygGzGo71srqzuTcilzpa1&#10;2dIE1O7x9Oaw/Ovi1hJZ5nQClVKsgxqFY0k6QXKWps7A58qaO3NrY4Yg3mj+4MCc7NtRr6MzKZZf&#10;dAnxWO91IGdV2Q5DQNpkFWqw3tZArDzhsHicTkfjs2NKONjS6XQEcigSb6CSuG18egJQwXqSpulg&#10;+7zZfjaZjOPeo9MxGhOWxWMD1A20+cxInsG3oRSkZ5S+3nqwy/dW0E2Q7q9idMw+9OYAqm+Yl4Vs&#10;pV+HTgaGEJRa3EqOTKPypDrToTpgxlNJGngZvOIehjlta7NrS1DdiV600lzKtsWSoLzJA6Zjr7te&#10;oCJ27oXmfSeUj6NoRQspaeUaaRwlNhNdIaCz7HUZSsEyZ/l3GMlQT+et8LzBwysAsVmHcm0NAfEj&#10;SMTvoAlf7asXGmTorj+3B1Bnnb8SuiMoAGoAGrqWLW4cQgZogwuCVhq5C6m0amcBHHElwEfAGxHw&#10;4zzBPecGqkF7RvY/jfJdw4wAlBj2sVmO4KaLo3yPiX/UK5IexWkObjjKxK9gHaYp5OieTvTWJ8b9&#10;rzhHIiLnKPlVsYqX25B9ocs1JG91fAng5QKh0fYXJUt4BXLqfvYMZ7q9VlAbfDIGwQ5CMQhMcdia&#10;U09JFD/5+LT0xsq6gciRXaU/wBVYydBFiCuigL5ABdohSOGOB2nnEXmqB6/HV3P+GwAA//8DAFBL&#10;AwQKAAAAAAAAACEAlgQqKyEGAAAhBgAAFAAAAGRycy9tZWRpYS9pbWFnZTEucG5niVBORw0KGgoA&#10;AAANSUhEUgAABFcAAAA/CAYAAAAltifZAAAABmJLR0QA/wD/AP+gvaeTAAAACXBIWXMAAA7EAAAO&#10;xAGVKw4bAAAFwUlEQVR4nO3YW47lNBAAUIfpkRAS+18IO2EHrIA/0CCk8DHdfW/iVzmVHhh0zk/3&#10;TezyI46T1PbLr7/tv//xpfz519/lLlsppZS9OvKwn35vdZFwO/eWvL/2x8XdugG28j7HW6ylq30J&#10;1WsVeu/eFgz0WDNbf+DnoiUcvuc8f/vx0HytN0IGOlMXOR7pxmjcWittTee2FbJRZdr/YPDIdTuU&#10;2YLt9Kt02gjO/4W2qtjdH+d67UK9vs263D4/jj2bhyvzVrUxrzKI3Zrbp5lb7M95PMPy+/76u3dB&#10;xms1MJzm2h/1cHt+NjT7dt5A6jLHOejvfe21XgUfn2/W6fWlH+PY5OAG2Z/LReJurT/N+qWUarqq&#10;/gfv3Tp2YB4al3qrzi3uJVX3Y3drbP+c7D23tfOINZrX9kp/u+dO902j4diQx/fw7Lk5bqN/dvk5&#10;W0rnguynQxfbPNyL/XusWz1SqHpXmu+Fx34E13p1YHt/NrwVOJTZG2+VF94Z961/rl3v9b+9OjFs&#10;aDtNUzVr5/E1ykT2/cdyaD+BVl/JLr7ChStf3AGWBR4F31S++QsRrr6PX6sW8sMHxgYAAAD435Nc&#10;AQAAAEiQXAEAAABIkFwBAAAASJBcAQAAAEiQXAEAAABIkFwBAAAASJBcAQAAAEiQXAEAAABIkFwB&#10;AAAASJBcAQAAAEiQXAEAAABIkFwBAAAASJBcAQAAAEiQXAEAAABIkFwBAAAASJBcAQAAAEiQXAEA&#10;AABIkFwBAAAASJBcAQAAAEiQXAEAAABIkFwBAAAASJBcAQAAAEiQXAEAAABIkFwBAAAASJBcAQAA&#10;AEiQXAEAAABIkFwBAAAASJBcAQAAAEiQXAEAAABIkFwBAAAASJBcAQAAAEiQXAEAAABIkFwBAAAA&#10;SJBcAQAAAEiQXAEAAABIkFwBAAAASJBcAQAAAEiQXAEAAABIkFwBAAAASJBcAQAAAEiQXAEAAABI&#10;kFwBAAAASJBcAQAAAEiQXAEAAABIkFwBAAAASJBcAQAAAEiQXAEAAABIkFwBAAAASJBcAQAAAEiQ&#10;XAEAAABIkFwBAAAASJBcAQAAAEiQXAEAAABIkFwBAAAASJBcAQAAAEiQXAEAAABIkFwBAAAASJBc&#10;AQAAAEiQXAEAAABIePnx5VP56fPLbVmW7fBrr448jj/VaBW5TS74R3UtG3cbBnk9sfXm/57+hOt0&#10;lsD2fHIabH8U2yaFT8srFL7nXHGfzX0g3KRufXqbnF9svzym6DnWNpvXWdD2z8PRYQuhOIMy2/o8&#10;xa/HKfY9U/V6rNPvQRvTW3+tW9M1V0o95vkcnEYW3eoXHgnjuWrN63b8HWjouUZoTUXWcWPyzkeq&#10;Et0D+yHeqI9fR7C/F6xHtJ+rVPvCsU5js5304VhgXOe8fuqfkZV7PNm8iqchha7h+8nGGEYV9rd+&#10;DPowOFyv2+AcnMfUvHQX97mtfz263YgvkqrO8rMhUK6/HzwO9t6oDmsqeB2bZyfji1zX+lBsJtae&#10;Gb1N+ml/mcScjqVxQW59fkTW37aftrj4+EJtVn1d3EsGp996unwNFjT3sMDn3XOxlfu0fjrBf9PL&#10;zz9+Llsp5cvnT7cF/XqztF+6yuHc/IF0Z4/+3QgfGHO6ey688NzY9IfUX/jwSuk1kkyulBJ7YZ29&#10;Utw5B1VbV4JPP0YWPryGcSZlrryQhYa88rU1rT08d/WjqzqfXiTjeYzFv5BgWfiAOpSLfnksrsX6&#10;+szeds8v36ML2O9LeDin84Ei8XiNIpHkSih08F4d93d9b4wmkZcSLKOviDeNL4PoPRpaG7Myjdew&#10;+t65+E72fs8G5zYUv7E2Fru3vIekI/WLh9qY7H3dGAvP32CIuWhnVkoFDoau+6VnX+s7pXVfn/tz&#10;ZW0cF/J0hLNHTuPY/hQ31MPzZ1nwpWW6zzSm8Jz0me77pZT9NNPL98jFcvdUTL+MfRe+l1F+i37+&#10;AxEUUw7Fi+owAAAAAElFTkSuQmCCUEsDBBQABgAIAAAAIQBZ9HB93wAAAAoBAAAPAAAAZHJzL2Rv&#10;d25yZXYueG1sTI9Na8JAEIbvhf6HZQq91d0oakyzEZG2JylUC8XbmoxJMDsbsmsS/33HU3saXubh&#10;/UjXo21Ej52vHWmIJgoEUu6KmkoN34f3lxiED4YK0zhCDTf0sM4eH1KTFG6gL+z3oRRsQj4xGqoQ&#10;2kRKn1dojZ+4Fol/Z9dZE1h2pSw6M7C5beRUqYW0piZOqEyL2wrzy/5qNXwMZtjMord+dzlvb8fD&#10;/PNnF6HWz0/j5hVEwDH8wXCvz9Uh404nd6XCi4b1crFkVMNszvcOKLXiMScN8TQGmaXy/4Ts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FZ+mnwAgAAfQcAAA4A&#10;AAAAAAAAAAAAAAAAOgIAAGRycy9lMm9Eb2MueG1sUEsBAi0ACgAAAAAAAAAhAJYEKishBgAAIQYA&#10;ABQAAAAAAAAAAAAAAAAAVgUAAGRycy9tZWRpYS9pbWFnZTEucG5nUEsBAi0AFAAGAAgAAAAhAFn0&#10;cH3fAAAACgEAAA8AAAAAAAAAAAAAAAAAqQsAAGRycy9kb3ducmV2LnhtbFBLAQItABQABgAIAAAA&#10;IQCqJg6+vAAAACEBAAAZAAAAAAAAAAAAAAAAALUMAABkcnMvX3JlbHMvZTJvRG9jLnhtbC5yZWxz&#10;UEsFBgAAAAAGAAYAfAEAAKgNAAAAAA==&#10;">
                <v:shape id="Picture 25" o:spid="_x0000_s1036" type="#_x0000_t75" style="position:absolute;left:1768;top:6222;width:8331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7GxAAAANsAAAAPAAAAZHJzL2Rvd25yZXYueG1sRI9Ra8JA&#10;EITfC/6HYwXf6qWGljT1FBGUQrGgVnxdctskNLcXc6um/94rFHwcZuYbZjrvXaMu1IXas4GncQKK&#10;uPC25tLA1371mIEKgmyx8UwGfinAfDZ4mGJu/ZW3dNlJqSKEQ44GKpE21zoUFTkMY98SR+/bdw4l&#10;yq7UtsNrhLtGT5LkRTusOS5U2NKyouJnd3YG5PhhV2nWPJ/CIc3a5LQp159izGjYL95ACfVyD/+3&#10;362B9BX+vsQfoGc3AAAA//8DAFBLAQItABQABgAIAAAAIQDb4fbL7gAAAIUBAAATAAAAAAAAAAAA&#10;AAAAAAAAAABbQ29udGVudF9UeXBlc10ueG1sUEsBAi0AFAAGAAgAAAAhAFr0LFu/AAAAFQEAAAsA&#10;AAAAAAAAAAAAAAAAHwEAAF9yZWxzLy5yZWxzUEsBAi0AFAAGAAgAAAAhADo/XsbEAAAA2wAAAA8A&#10;AAAAAAAAAAAAAAAABwIAAGRycy9kb3ducmV2LnhtbFBLBQYAAAAAAwADALcAAAD4AgAAAAA=&#10;">
                  <v:imagedata r:id="rId14" o:title=""/>
                  <v:path arrowok="t"/>
                  <o:lock v:ext="edit" aspectratio="f"/>
                </v:shape>
                <v:shape id="Text Box 24" o:spid="_x0000_s1037" type="#_x0000_t202" style="position:absolute;left:1768;top:6222;width:8331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FE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DLroU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C5B68D9" w14:textId="1621C085" w:rsidR="00F623E5" w:rsidRPr="002F53E0" w:rsidRDefault="00AD38A8">
                        <w:pPr>
                          <w:spacing w:before="75"/>
                          <w:ind w:left="29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F53E0"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  <w:r w:rsidR="00323ED6" w:rsidRPr="002F53E0">
                          <w:rPr>
                            <w:rFonts w:ascii="Times New Roman" w:hAnsi="Times New Roman" w:cs="Times New Roman"/>
                            <w:b/>
                          </w:rPr>
                          <w:t>.</w:t>
                        </w:r>
                        <w:r w:rsidR="00323ED6" w:rsidRPr="002F53E0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 xml:space="preserve"> </w:t>
                        </w:r>
                        <w:r w:rsidR="00323ED6" w:rsidRPr="002F53E0">
                          <w:rPr>
                            <w:rFonts w:ascii="Times New Roman" w:hAnsi="Times New Roman" w:cs="Times New Roman"/>
                            <w:b/>
                          </w:rPr>
                          <w:t>VISA</w:t>
                        </w:r>
                        <w:r w:rsidR="00323ED6" w:rsidRPr="002F53E0">
                          <w:rPr>
                            <w:rFonts w:ascii="Times New Roman" w:hAnsi="Times New Roman" w:cs="Times New Roman"/>
                            <w:b/>
                            <w:spacing w:val="-3"/>
                          </w:rPr>
                          <w:t xml:space="preserve"> </w:t>
                        </w:r>
                        <w:r w:rsidR="00323ED6" w:rsidRPr="002F53E0">
                          <w:rPr>
                            <w:rFonts w:ascii="Times New Roman" w:hAnsi="Times New Roman" w:cs="Times New Roman"/>
                            <w:b/>
                          </w:rPr>
                          <w:t>APPLICATION</w:t>
                        </w:r>
                      </w:p>
                      <w:p w14:paraId="0EC2D45E" w14:textId="77777777" w:rsidR="00F623E5" w:rsidRPr="002F53E0" w:rsidRDefault="00323ED6">
                        <w:pPr>
                          <w:spacing w:before="75"/>
                          <w:ind w:left="29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bookmarkStart w:id="14" w:name="_bookmark4"/>
                        <w:bookmarkEnd w:id="14"/>
                        <w:r w:rsidRPr="002F53E0">
                          <w:rPr>
                            <w:rFonts w:ascii="Times New Roman" w:hAnsi="Times New Roman" w:cs="Times New Roman"/>
                            <w:b/>
                          </w:rPr>
                          <w:t>5.</w:t>
                        </w:r>
                        <w:r w:rsidRPr="002F53E0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 xml:space="preserve"> </w:t>
                        </w:r>
                        <w:r w:rsidRPr="002F53E0">
                          <w:rPr>
                            <w:rFonts w:ascii="Times New Roman" w:hAnsi="Times New Roman" w:cs="Times New Roman"/>
                            <w:b/>
                          </w:rPr>
                          <w:t>VISA</w:t>
                        </w:r>
                        <w:r w:rsidRPr="002F53E0">
                          <w:rPr>
                            <w:rFonts w:ascii="Times New Roman" w:hAnsi="Times New Roman" w:cs="Times New Roman"/>
                            <w:b/>
                            <w:spacing w:val="-3"/>
                          </w:rPr>
                          <w:t xml:space="preserve"> </w:t>
                        </w:r>
                        <w:r w:rsidRPr="002F53E0">
                          <w:rPr>
                            <w:rFonts w:ascii="Times New Roman" w:hAnsi="Times New Roman" w:cs="Times New Roman"/>
                            <w:b/>
                          </w:rPr>
                          <w:t>APPLICATION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End w:id="12"/>
    </w:p>
    <w:p w14:paraId="6FCBAA2F" w14:textId="2ADC454A" w:rsidR="00F623E5" w:rsidRPr="000D62B6" w:rsidRDefault="00F623E5">
      <w:pPr>
        <w:pStyle w:val="a3"/>
        <w:spacing w:before="2"/>
        <w:rPr>
          <w:sz w:val="30"/>
        </w:rPr>
      </w:pPr>
    </w:p>
    <w:p w14:paraId="7965B7CF" w14:textId="40FBE1A4" w:rsidR="008F1D50" w:rsidRPr="000D62B6" w:rsidRDefault="008F1D50" w:rsidP="008F1D50">
      <w:pPr>
        <w:pStyle w:val="a4"/>
        <w:numPr>
          <w:ilvl w:val="0"/>
          <w:numId w:val="7"/>
        </w:numPr>
        <w:tabs>
          <w:tab w:val="left" w:pos="511"/>
        </w:tabs>
        <w:spacing w:before="1" w:line="271" w:lineRule="auto"/>
        <w:ind w:left="458" w:right="329" w:hanging="240"/>
        <w:jc w:val="both"/>
        <w:rPr>
          <w:sz w:val="24"/>
        </w:rPr>
      </w:pPr>
      <w:r w:rsidRPr="000D62B6">
        <w:rPr>
          <w:sz w:val="24"/>
        </w:rPr>
        <w:t xml:space="preserve">To apply for the student visa (X2 visa), please present to the Chinese </w:t>
      </w:r>
      <w:r w:rsidR="00000E1A" w:rsidRPr="000D62B6">
        <w:rPr>
          <w:sz w:val="24"/>
          <w:lang w:eastAsia="zh-CN"/>
        </w:rPr>
        <w:t>E</w:t>
      </w:r>
      <w:r w:rsidRPr="000D62B6">
        <w:rPr>
          <w:sz w:val="24"/>
        </w:rPr>
        <w:t xml:space="preserve">mbassy or Consulate in your country the Admission Notice. You may also visit the </w:t>
      </w:r>
      <w:bookmarkStart w:id="15" w:name="OLE_LINK7"/>
      <w:bookmarkStart w:id="16" w:name="OLE_LINK8"/>
      <w:r w:rsidRPr="000D62B6">
        <w:rPr>
          <w:sz w:val="24"/>
        </w:rPr>
        <w:t>Chinese Embassy or Consulate website</w:t>
      </w:r>
      <w:bookmarkEnd w:id="15"/>
      <w:bookmarkEnd w:id="16"/>
      <w:r w:rsidRPr="000D62B6">
        <w:rPr>
          <w:sz w:val="24"/>
        </w:rPr>
        <w:t xml:space="preserve"> for other documentation required to support your visa application.</w:t>
      </w:r>
    </w:p>
    <w:p w14:paraId="343C512F" w14:textId="77777777" w:rsidR="008F1D50" w:rsidRPr="000D62B6" w:rsidRDefault="008F1D50" w:rsidP="008F1D50">
      <w:pPr>
        <w:pStyle w:val="a4"/>
        <w:tabs>
          <w:tab w:val="left" w:pos="511"/>
        </w:tabs>
        <w:spacing w:before="1" w:line="271" w:lineRule="auto"/>
        <w:ind w:right="329" w:firstLine="0"/>
        <w:jc w:val="both"/>
        <w:rPr>
          <w:sz w:val="24"/>
        </w:rPr>
      </w:pPr>
    </w:p>
    <w:p w14:paraId="42D45D49" w14:textId="1CE13261" w:rsidR="008F1D50" w:rsidRPr="000D62B6" w:rsidRDefault="008F1D50" w:rsidP="00B66C16">
      <w:pPr>
        <w:pStyle w:val="a4"/>
        <w:numPr>
          <w:ilvl w:val="0"/>
          <w:numId w:val="7"/>
        </w:numPr>
        <w:tabs>
          <w:tab w:val="left" w:pos="511"/>
        </w:tabs>
        <w:spacing w:before="1" w:line="271" w:lineRule="auto"/>
        <w:ind w:left="458" w:right="329" w:hanging="240"/>
        <w:jc w:val="both"/>
        <w:rPr>
          <w:sz w:val="24"/>
          <w:lang w:val="en-GB" w:eastAsia="zh-CN"/>
        </w:rPr>
      </w:pPr>
      <w:r w:rsidRPr="000D62B6">
        <w:rPr>
          <w:sz w:val="24"/>
        </w:rPr>
        <w:t xml:space="preserve">After successfully obtaining your X2 visa, please purchase your flight tickets to China </w:t>
      </w:r>
      <w:r w:rsidR="00932FB3">
        <w:rPr>
          <w:sz w:val="24"/>
        </w:rPr>
        <w:t>at</w:t>
      </w:r>
      <w:r w:rsidRPr="000D62B6">
        <w:rPr>
          <w:sz w:val="24"/>
        </w:rPr>
        <w:t xml:space="preserve"> your nearest convenience. </w:t>
      </w:r>
    </w:p>
    <w:p w14:paraId="6232C825" w14:textId="7F4A139A" w:rsidR="00F623E5" w:rsidRPr="000D62B6" w:rsidRDefault="008E2FC5">
      <w:pPr>
        <w:pStyle w:val="a3"/>
        <w:spacing w:before="11"/>
        <w:rPr>
          <w:sz w:val="17"/>
        </w:rPr>
      </w:pPr>
      <w:bookmarkStart w:id="17" w:name="TranOLE_LINK4"/>
      <w:r w:rsidRPr="000D62B6"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E22B9B4" wp14:editId="0C06E086">
                <wp:simplePos x="0" y="0"/>
                <wp:positionH relativeFrom="page">
                  <wp:posOffset>1118235</wp:posOffset>
                </wp:positionH>
                <wp:positionV relativeFrom="paragraph">
                  <wp:posOffset>180975</wp:posOffset>
                </wp:positionV>
                <wp:extent cx="5276215" cy="300355"/>
                <wp:effectExtent l="0" t="12700" r="6985" b="4445"/>
                <wp:wrapTopAndBottom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215" cy="300355"/>
                          <a:chOff x="1800" y="246"/>
                          <a:chExt cx="8309" cy="473"/>
                        </a:xfrm>
                      </wpg:grpSpPr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45"/>
                            <a:ext cx="830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1"/>
                        <wps:cNvSpPr txBox="1">
                          <a:spLocks/>
                        </wps:cNvSpPr>
                        <wps:spPr bwMode="auto">
                          <a:xfrm>
                            <a:off x="1800" y="245"/>
                            <a:ext cx="830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0F506" w14:textId="29655B96" w:rsidR="00F623E5" w:rsidRPr="000D62B6" w:rsidRDefault="00096E4E">
                              <w:pPr>
                                <w:spacing w:before="71"/>
                                <w:ind w:left="-2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5</w:t>
                              </w:r>
                              <w:r w:rsidR="00323ED6"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.</w:t>
                              </w:r>
                              <w:r w:rsidR="00323ED6" w:rsidRPr="000D62B6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="00501A6A" w:rsidRPr="000D62B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TRANSPORTSTION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2B9B4" id="Group 20" o:spid="_x0000_s1038" style="position:absolute;margin-left:88.05pt;margin-top:14.25pt;width:415.45pt;height:23.65pt;z-index:-251642880;mso-wrap-distance-left:0;mso-wrap-distance-right:0;mso-position-horizontal-relative:page" coordorigin="1800,246" coordsize="8309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O978QIAAHoHAAAOAAAAZHJzL2Uyb0RvYy54bWzUVVFv2yAQfp+0/4B4&#10;b+04TdpZcaptXatK3Vat3Q/AGNuoNjDAsbtfvwPsNEk3devbHmwdHBzfffcdrM6HtkEbpg2XIsOz&#10;4xgjJqgsuKgy/P3+8ugMI2OJKEgjBcvwIzP4fP32zapXKUtkLZuCaQRBhEl7leHaWpVGkaE1a4k5&#10;looJcJZSt8TCUFdRoUkP0dsmSuJ4GfVSF0pLyoyB2YvgxGsfvywZtV/L0jCLmgwDNuv/2v9z94/W&#10;K5JWmqia0xEGeQWKlnABh25DXRBLUKf5s1Atp1oaWdpjKttIliWnzOcA2czig2yutOyUz6VK+0pt&#10;aQJqD3h6dVj6ZXOrES8yPF9gJEgLNfLHosST06sqhTVXWt2pWx0yBPNG0gcD3EWHfjeuwmKU959l&#10;AfFIZ6UnZyh160JA2mjwNXjc1oANFlGYXCSny2QGWCj45nE8XyxCkWgNlXTbZmcxVBK8yclycn0a&#10;d5/N43dh68np3DkjkoZTPdIR2XqlOE3hGxkF6xmjLysPdtlOMzwGaf8qRkv0Q6eOoPiKWJ7zhttH&#10;L2QgyIESm1tOHdFusFOc5VQccLtTUZK49KZVYQ9xOW1Ls++L3HAvet5wdcmbxlXE2WMe0BwH4voN&#10;FUG4F5J2LRM2dKJmDaQkham5MhjplLU5A2Hp62IW6mQ0/QYd6XvOWM0srd3hJYAY56FcW4dH/ATS&#10;4TegwRdltaOPUTqTtv6sDmBOG3vFZIucAaABp9cs2dwYhxiQTUscZiEddT6TRuxNwEI349E7vKMJ&#10;8N2lBLecmZiG0TOu/6mR72qiGKB0YXe0cjpp5d4l/kEOKPEFGJe5RkZ2gHnoJZ+j2e1nHyo0u9vw&#10;P1E+4Q2M2CEf/M124tTnfLksHiF3LcMzAM8WGLXUPzHq4QnIsPnREdfRzbWA0rj3YjL0ZOSTQQSF&#10;rRm2GAXzow3vSqc0r2qIHMgV8j3cfyX3InpCAbJwA1CDt/wFD9beC7I79quensz1LwAAAP//AwBQ&#10;SwMECgAAAAAAAAAhAOHq4mYMBgAADAYAABQAAABkcnMvbWVkaWEvaW1hZ2UxLnBuZ4lQTkcNChoK&#10;AAAADUlIRFIAAARUAAAAPwgGAAAAzoGc2gAAAAZiS0dEAP8A/wD/oL2nkwAAAAlwSFlzAAAOxAAA&#10;DsQBlSsOGwAABaxJREFUeJzt2Vtu5EQUANCqIVEkJPa/EHbCDlgBf6BBCPMxk26363Wv444QnPMz&#10;sV0vl+vVd+rPv/y6/fb71/LHn3+Vq9RSSilbc+duO1zXNkm4nmtTXp/7eeXWYQG1lLLtKljXdLYt&#10;oXy9RNv7o8i3fxwvdfzibfJzQ+uQqe7a+/i89sbyquhAg+rsapb/vTmDNLXMZ+ayb3tFd7JM2x8o&#10;NPrN2rYE6ppn6dSR6P9kHU3ZbYJOnvGdXj2r5o6fz987No7nbWvSnxgH83XweHW+PcdvNUy/bbvr&#10;3geZf/Pg63TH/qyF9TD727Yd17I2zWMN/cVmPNabwufPj/ea95/NhEEbIutbeAw+bi7vfy679bZ3&#10;rCtq1+dVisHdTptqcz+5jgS+R5MlvHb2x1R4X0jvsfO+bUf6+2qy+7iTSmPnpHEPnt8z5zWn99np&#10;5NitLWfqbZaW/vwalpnZl28fdDBZFwel0FgPPLyl2TpjLfg+zRsExkVzbwt09DHJrn+anaN22rVq&#10;w+D+t6HQ33lWZUXKvzpjflfKC24Dn+bj1Z85VD+9hrQvn1AHAAAAwH+KgAoAAABAkoAKAAAAQJKA&#10;CgAAAECSgAoAAABAkoAKAAAAQJKACgAAAECSgAoAAABAkoAKAAAAQJKACgAAAECSgAoAAABAkoAK&#10;AAAAQJKACgAAAECSgAoAAABAkoAKAAAAQJKACgAAAECSgAoAAABAkoAKAAAAQJKACgAAAECSgAoA&#10;AABAkoAKAAAAQJKACgAAAECSgAoAAABAkoAKAAAAQJKACgAAAECSgAoAAABAkoAKAAAAQJKACgAA&#10;AECSgAoAAABAkoAKAAAAQJKACgAAAECSgAoAAABAkoAKAAAAQJKACgAAAECSgAoAAABAkoAKAAAA&#10;QJKACgAAAECSgAoAAABAkoAKAAAAQJKACgAAAECSgAoAAABAkoAKAAAAQJKACgAAAECSgAoAAABA&#10;koAKAAAAQJKACgAAAECSgAoAAABAkoAKAAAAQJKACgAAAECSgAoAAABAkoAKAAAAQJKACgAAAECS&#10;gAoAAABAkoAKAAAAQJKACgAAAECSgAoAAABAkoAKAAAAQJKACgAAAECSgAoAAABAkoAKAAAAQNLL&#10;28uX8uPrD6VeVOC9nK25U5pno+fZup7nmXWcLnuase6eb6FazrRjmSeQIFfvtzFTay7XqT6u/Yt6&#10;GLaPYz1YU822qbZXswIm064ekh2TRPq2m6Ku0tTJs2gZETXdv6u09ZAqOfzuuRffo5tkUNewNyfv&#10;Pmv27HsNy170Q9Nv4TzhKvrtmuS+rTjRdjwkD8yNhwm2DeZT2+DQe6/mx/TV6vFLDMbx+837ItJZ&#10;faaNio2/dR809w4XZ8Z5qZ187SsHyqu9f/bVtJq9I7/Wzr/Z4M5oDckNoOXaFJkj8bWzPvxZ27sf&#10;rifWleN9q/sksMbPWtNrd/ScFV0DU2U3aVbrZy2lbMuxHdrnsn0RW9oDhdVyO+h9e53vH+ZxAp86&#10;n9zKmzchPM4HN2NnmvOiY7J3e+s/ipd9UR54hpef3l5LKaW8vf59WaG1mTbHIb96Hqnj8zyrrg+V&#10;+6RV8/J3HRW47Y5gyUqzbTy9+e3/2A6P5ueoixs0/1mTLakbzrxt8smDfvQAvnqHqwZejRzt81XH&#10;ftycr+t8fxz6dZIvf4Bb/GBetPH4JZ4118Ptv7Uh+DPn1I/GrTPBugWNLue/V6Z1L54fZn9/rj/u&#10;zW2a/XUnChE40N/Tznt0NSd6uZfbYmQQZsfo4nuOq0mutZ26ovmGR7DjBjAsYPwD7v5n4n2Sv8rC&#10;c2SX4ONbymKuJ5KHembS5uiasNp3s/JrUXBtXd3Yvt/MnLMy33w4/g//1TQYsCdDKvdium2tj027&#10;aq6f0Stj3y2r/0PsvN8xS/48EmpaSLqLTvXpVYfaf7f/x1vG/ANbX1IULv4CjwAAAABJRU5ErkJg&#10;glBLAwQUAAYACAAAACEAC8lnkN8AAAAKAQAADwAAAGRycy9kb3ducmV2LnhtbEyPQUvDQBCF74L/&#10;YRnBm92kkibEbEop6qkItoJ4m2anSWh2N2S3SfrvnZ70+JiPN98r1rPpxEiDb51VEC8iEGQrp1tb&#10;K/g6vD1lIHxAq7FzlhRcycO6vL8rMNdusp807kMtuMT6HBU0IfS5lL5qyKBfuJ4s305uMBg4DrXU&#10;A05cbjq5jKKVNNha/tBgT9uGqvP+YhS8TzhtnuPXcXc+ba8/h+TjexeTUo8P8+YFRKA5/MFw02d1&#10;KNnp6C5We9FxTlcxowqWWQLiBkRRyuuOCtIkA1kW8v+E8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67O978QIAAHoHAAAOAAAAAAAAAAAAAAAAADoCAABkcnMv&#10;ZTJvRG9jLnhtbFBLAQItAAoAAAAAAAAAIQDh6uJmDAYAAAwGAAAUAAAAAAAAAAAAAAAAAFcFAABk&#10;cnMvbWVkaWEvaW1hZ2UxLnBuZ1BLAQItABQABgAIAAAAIQALyWeQ3wAAAAoBAAAPAAAAAAAAAAAA&#10;AAAAAJULAABkcnMvZG93bnJldi54bWxQSwECLQAUAAYACAAAACEAqiYOvrwAAAAhAQAAGQAAAAAA&#10;AAAAAAAAAAChDAAAZHJzL19yZWxzL2Uyb0RvYy54bWwucmVsc1BLBQYAAAAABgAGAHwBAACUDQAA&#10;AAA=&#10;">
                <v:shape id="Picture 22" o:spid="_x0000_s1039" type="#_x0000_t75" style="position:absolute;left:1800;top:245;width:830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t11wwAAANsAAAAPAAAAZHJzL2Rvd25yZXYueG1sRI9Ba8JA&#10;FITvgv9heYI33a0FkdRVrCD0UEsTc/H2yD6T0OzbkN0m8d+7hYLHYWa+Ybb70Taip87XjjW8LBUI&#10;4sKZmksN+eW02IDwAdlg45g03MnDfjedbDExbuCU+iyUIkLYJ6ihCqFNpPRFRRb90rXE0bu5zmKI&#10;siul6XCIcNvIlVJrabHmuFBhS8eKip/s12rA62d2GNTl+8bntH/PvxSmq1zr+Ww8vIEINIZn+L/9&#10;YTS8ruHvS/wBcvcAAAD//wMAUEsBAi0AFAAGAAgAAAAhANvh9svuAAAAhQEAABMAAAAAAAAAAAAA&#10;AAAAAAAAAFtDb250ZW50X1R5cGVzXS54bWxQSwECLQAUAAYACAAAACEAWvQsW78AAAAVAQAACwAA&#10;AAAAAAAAAAAAAAAfAQAAX3JlbHMvLnJlbHNQSwECLQAUAAYACAAAACEA9A7ddcMAAADbAAAADwAA&#10;AAAAAAAAAAAAAAAHAgAAZHJzL2Rvd25yZXYueG1sUEsFBgAAAAADAAMAtwAAAPcCAAAAAA==&#10;">
                  <v:imagedata r:id="rId16" o:title=""/>
                  <v:path arrowok="t"/>
                  <o:lock v:ext="edit" aspectratio="f"/>
                </v:shape>
                <v:shape id="Text Box 21" o:spid="_x0000_s1040" type="#_x0000_t202" style="position:absolute;left:1800;top:245;width:8309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pN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lyn8fck/QC5uAAAA//8DAFBLAQItABQABgAIAAAAIQDb4fbL7gAAAIUBAAATAAAAAAAAAAAA&#10;AAAAAAAAAABbQ29udGVudF9UeXBlc10ueG1sUEsBAi0AFAAGAAgAAAAhAFr0LFu/AAAAFQEAAAsA&#10;AAAAAAAAAAAAAAAAHwEAAF9yZWxzLy5yZWxzUEsBAi0AFAAGAAgAAAAhAOUESk3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0890F506" w14:textId="29655B96" w:rsidR="00F623E5" w:rsidRPr="000D62B6" w:rsidRDefault="00096E4E">
                        <w:pPr>
                          <w:spacing w:before="71"/>
                          <w:ind w:left="-2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D62B6">
                          <w:rPr>
                            <w:rFonts w:ascii="Times New Roman" w:hAnsi="Times New Roman" w:cs="Times New Roman"/>
                            <w:b/>
                          </w:rPr>
                          <w:t>5</w:t>
                        </w:r>
                        <w:r w:rsidR="00323ED6" w:rsidRPr="000D62B6">
                          <w:rPr>
                            <w:rFonts w:ascii="Times New Roman" w:hAnsi="Times New Roman" w:cs="Times New Roman"/>
                            <w:b/>
                          </w:rPr>
                          <w:t>.</w:t>
                        </w:r>
                        <w:r w:rsidR="00323ED6" w:rsidRPr="000D62B6">
                          <w:rPr>
                            <w:rFonts w:ascii="Times New Roman" w:hAnsi="Times New Roman" w:cs="Times New Roman"/>
                            <w:b/>
                            <w:spacing w:val="-3"/>
                          </w:rPr>
                          <w:t xml:space="preserve"> </w:t>
                        </w:r>
                        <w:r w:rsidR="00501A6A" w:rsidRPr="000D62B6">
                          <w:rPr>
                            <w:rFonts w:ascii="Times New Roman" w:hAnsi="Times New Roman" w:cs="Times New Roman"/>
                            <w:b/>
                          </w:rPr>
                          <w:t>TRANSPORTSTION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End w:id="17"/>
    </w:p>
    <w:p w14:paraId="51351E37" w14:textId="6FEC0B6B" w:rsidR="00F623E5" w:rsidRPr="000D62B6" w:rsidRDefault="00F623E5">
      <w:pPr>
        <w:pStyle w:val="a3"/>
        <w:spacing w:before="7"/>
        <w:rPr>
          <w:sz w:val="8"/>
        </w:rPr>
      </w:pPr>
    </w:p>
    <w:p w14:paraId="6AAED74A" w14:textId="77777777" w:rsidR="00F623E5" w:rsidRPr="000D62B6" w:rsidRDefault="00F623E5">
      <w:pPr>
        <w:pStyle w:val="a3"/>
        <w:spacing w:before="1"/>
        <w:rPr>
          <w:sz w:val="27"/>
        </w:rPr>
      </w:pPr>
    </w:p>
    <w:p w14:paraId="433A15D5" w14:textId="7B46D4B0" w:rsidR="00F623E5" w:rsidRPr="000D62B6" w:rsidRDefault="00323ED6">
      <w:pPr>
        <w:pStyle w:val="a4"/>
        <w:numPr>
          <w:ilvl w:val="1"/>
          <w:numId w:val="6"/>
        </w:numPr>
        <w:tabs>
          <w:tab w:val="left" w:pos="674"/>
        </w:tabs>
        <w:spacing w:before="36" w:line="271" w:lineRule="auto"/>
        <w:ind w:right="340" w:hanging="284"/>
        <w:jc w:val="both"/>
        <w:rPr>
          <w:sz w:val="24"/>
        </w:rPr>
      </w:pPr>
      <w:r w:rsidRPr="000D62B6">
        <w:rPr>
          <w:sz w:val="24"/>
        </w:rPr>
        <w:t xml:space="preserve">To use public transport to </w:t>
      </w:r>
      <w:r w:rsidR="00E23DD1" w:rsidRPr="000D62B6">
        <w:rPr>
          <w:sz w:val="24"/>
        </w:rPr>
        <w:t xml:space="preserve">go to </w:t>
      </w:r>
      <w:r w:rsidRPr="000D62B6">
        <w:rPr>
          <w:sz w:val="24"/>
        </w:rPr>
        <w:t>Shandong University, please use a map service</w:t>
      </w:r>
      <w:r w:rsidRPr="000D62B6">
        <w:rPr>
          <w:spacing w:val="1"/>
          <w:sz w:val="24"/>
        </w:rPr>
        <w:t xml:space="preserve"> </w:t>
      </w:r>
      <w:r w:rsidRPr="000D62B6">
        <w:rPr>
          <w:sz w:val="24"/>
        </w:rPr>
        <w:t>such</w:t>
      </w:r>
      <w:r w:rsidRPr="000D62B6">
        <w:rPr>
          <w:spacing w:val="-1"/>
          <w:sz w:val="24"/>
        </w:rPr>
        <w:t xml:space="preserve"> </w:t>
      </w:r>
      <w:r w:rsidRPr="000D62B6">
        <w:rPr>
          <w:sz w:val="24"/>
        </w:rPr>
        <w:t>as Google</w:t>
      </w:r>
      <w:r w:rsidRPr="000D62B6">
        <w:rPr>
          <w:spacing w:val="-1"/>
          <w:sz w:val="24"/>
        </w:rPr>
        <w:t xml:space="preserve"> </w:t>
      </w:r>
      <w:r w:rsidRPr="000D62B6">
        <w:rPr>
          <w:sz w:val="24"/>
        </w:rPr>
        <w:t>Map,</w:t>
      </w:r>
      <w:r w:rsidRPr="000D62B6">
        <w:rPr>
          <w:spacing w:val="2"/>
          <w:sz w:val="24"/>
        </w:rPr>
        <w:t xml:space="preserve"> </w:t>
      </w:r>
      <w:r w:rsidRPr="000D62B6">
        <w:rPr>
          <w:sz w:val="24"/>
        </w:rPr>
        <w:t>Baidu</w:t>
      </w:r>
      <w:r w:rsidRPr="000D62B6">
        <w:rPr>
          <w:spacing w:val="-1"/>
          <w:sz w:val="24"/>
        </w:rPr>
        <w:t xml:space="preserve"> </w:t>
      </w:r>
      <w:r w:rsidRPr="000D62B6">
        <w:rPr>
          <w:sz w:val="24"/>
        </w:rPr>
        <w:t>Map (in Chinese)</w:t>
      </w:r>
      <w:r w:rsidRPr="000D62B6">
        <w:rPr>
          <w:spacing w:val="-1"/>
          <w:sz w:val="24"/>
        </w:rPr>
        <w:t xml:space="preserve"> </w:t>
      </w:r>
      <w:r w:rsidRPr="000D62B6">
        <w:rPr>
          <w:sz w:val="24"/>
        </w:rPr>
        <w:t xml:space="preserve">or </w:t>
      </w:r>
      <w:proofErr w:type="spellStart"/>
      <w:r w:rsidR="00D05D50" w:rsidRPr="000D62B6">
        <w:rPr>
          <w:sz w:val="24"/>
        </w:rPr>
        <w:t>a</w:t>
      </w:r>
      <w:r w:rsidRPr="000D62B6">
        <w:rPr>
          <w:sz w:val="24"/>
        </w:rPr>
        <w:t>map</w:t>
      </w:r>
      <w:proofErr w:type="spellEnd"/>
      <w:r w:rsidRPr="000D62B6">
        <w:rPr>
          <w:spacing w:val="1"/>
          <w:sz w:val="24"/>
        </w:rPr>
        <w:t xml:space="preserve"> </w:t>
      </w:r>
      <w:r w:rsidRPr="000D62B6">
        <w:rPr>
          <w:sz w:val="24"/>
        </w:rPr>
        <w:t>(in Chinese).</w:t>
      </w:r>
    </w:p>
    <w:p w14:paraId="1B70EF4F" w14:textId="77777777" w:rsidR="00E23DD1" w:rsidRPr="000D62B6" w:rsidRDefault="00E23DD1" w:rsidP="00E23DD1">
      <w:pPr>
        <w:pStyle w:val="a4"/>
        <w:tabs>
          <w:tab w:val="left" w:pos="674"/>
        </w:tabs>
        <w:spacing w:before="36" w:line="271" w:lineRule="auto"/>
        <w:ind w:left="712" w:right="340" w:firstLine="0"/>
        <w:jc w:val="both"/>
        <w:rPr>
          <w:sz w:val="24"/>
        </w:rPr>
      </w:pPr>
    </w:p>
    <w:p w14:paraId="76A38DA4" w14:textId="504291F2" w:rsidR="00F623E5" w:rsidRPr="000D62B6" w:rsidRDefault="00323ED6" w:rsidP="00827B51">
      <w:pPr>
        <w:pStyle w:val="a4"/>
        <w:numPr>
          <w:ilvl w:val="1"/>
          <w:numId w:val="6"/>
        </w:numPr>
        <w:tabs>
          <w:tab w:val="left" w:pos="674"/>
        </w:tabs>
        <w:spacing w:line="271" w:lineRule="auto"/>
        <w:ind w:right="333" w:hanging="284"/>
        <w:jc w:val="both"/>
        <w:rPr>
          <w:sz w:val="24"/>
        </w:rPr>
      </w:pPr>
      <w:r w:rsidRPr="000D62B6">
        <w:rPr>
          <w:sz w:val="24"/>
        </w:rPr>
        <w:t>You</w:t>
      </w:r>
      <w:r w:rsidRPr="000D62B6">
        <w:rPr>
          <w:spacing w:val="-9"/>
          <w:sz w:val="24"/>
        </w:rPr>
        <w:t xml:space="preserve"> </w:t>
      </w:r>
      <w:r w:rsidRPr="000D62B6">
        <w:rPr>
          <w:sz w:val="24"/>
        </w:rPr>
        <w:t>can</w:t>
      </w:r>
      <w:r w:rsidRPr="000D62B6">
        <w:rPr>
          <w:spacing w:val="-9"/>
          <w:sz w:val="24"/>
        </w:rPr>
        <w:t xml:space="preserve"> </w:t>
      </w:r>
      <w:r w:rsidRPr="000D62B6">
        <w:rPr>
          <w:sz w:val="24"/>
        </w:rPr>
        <w:t>also</w:t>
      </w:r>
      <w:r w:rsidRPr="000D62B6">
        <w:rPr>
          <w:spacing w:val="-8"/>
          <w:sz w:val="24"/>
        </w:rPr>
        <w:t xml:space="preserve"> </w:t>
      </w:r>
      <w:r w:rsidRPr="000D62B6">
        <w:rPr>
          <w:sz w:val="24"/>
        </w:rPr>
        <w:t>take</w:t>
      </w:r>
      <w:r w:rsidRPr="000D62B6">
        <w:rPr>
          <w:spacing w:val="-10"/>
          <w:sz w:val="24"/>
        </w:rPr>
        <w:t xml:space="preserve"> </w:t>
      </w:r>
      <w:r w:rsidRPr="000D62B6">
        <w:rPr>
          <w:sz w:val="24"/>
        </w:rPr>
        <w:t>a</w:t>
      </w:r>
      <w:r w:rsidRPr="000D62B6">
        <w:rPr>
          <w:spacing w:val="-10"/>
          <w:sz w:val="24"/>
        </w:rPr>
        <w:t xml:space="preserve"> </w:t>
      </w:r>
      <w:r w:rsidRPr="000D62B6">
        <w:rPr>
          <w:sz w:val="24"/>
        </w:rPr>
        <w:t>taxi</w:t>
      </w:r>
      <w:r w:rsidRPr="000D62B6">
        <w:rPr>
          <w:spacing w:val="-8"/>
          <w:sz w:val="24"/>
        </w:rPr>
        <w:t xml:space="preserve"> </w:t>
      </w:r>
      <w:r w:rsidRPr="000D62B6">
        <w:rPr>
          <w:sz w:val="24"/>
        </w:rPr>
        <w:t>to</w:t>
      </w:r>
      <w:r w:rsidRPr="000D62B6">
        <w:rPr>
          <w:spacing w:val="-9"/>
          <w:sz w:val="24"/>
        </w:rPr>
        <w:t xml:space="preserve"> </w:t>
      </w:r>
      <w:r w:rsidR="006139CB">
        <w:rPr>
          <w:rFonts w:hint="eastAsia"/>
          <w:sz w:val="24"/>
          <w:lang w:eastAsia="zh-CN"/>
        </w:rPr>
        <w:t>S</w:t>
      </w:r>
      <w:r w:rsidR="006139CB">
        <w:rPr>
          <w:sz w:val="24"/>
        </w:rPr>
        <w:t xml:space="preserve">handong </w:t>
      </w:r>
      <w:r w:rsidR="006139CB">
        <w:rPr>
          <w:rFonts w:hint="eastAsia"/>
          <w:sz w:val="24"/>
          <w:lang w:eastAsia="zh-CN"/>
        </w:rPr>
        <w:t>U</w:t>
      </w:r>
      <w:r w:rsidR="006139CB">
        <w:rPr>
          <w:sz w:val="24"/>
        </w:rPr>
        <w:t>niversity</w:t>
      </w:r>
      <w:r w:rsidR="00347A70">
        <w:rPr>
          <w:spacing w:val="-10"/>
          <w:sz w:val="24"/>
        </w:rPr>
        <w:t xml:space="preserve">. </w:t>
      </w:r>
      <w:r w:rsidRPr="000D62B6">
        <w:rPr>
          <w:sz w:val="24"/>
        </w:rPr>
        <w:t>It</w:t>
      </w:r>
      <w:r w:rsidRPr="000D62B6">
        <w:rPr>
          <w:spacing w:val="-8"/>
          <w:sz w:val="24"/>
        </w:rPr>
        <w:t xml:space="preserve"> </w:t>
      </w:r>
      <w:r w:rsidRPr="000D62B6">
        <w:rPr>
          <w:sz w:val="24"/>
        </w:rPr>
        <w:t>will</w:t>
      </w:r>
      <w:r w:rsidRPr="000D62B6">
        <w:rPr>
          <w:spacing w:val="-9"/>
          <w:sz w:val="24"/>
        </w:rPr>
        <w:t xml:space="preserve"> </w:t>
      </w:r>
      <w:r w:rsidRPr="000D62B6">
        <w:rPr>
          <w:sz w:val="24"/>
        </w:rPr>
        <w:t>cost</w:t>
      </w:r>
      <w:r w:rsidRPr="000D62B6">
        <w:rPr>
          <w:spacing w:val="-6"/>
          <w:sz w:val="24"/>
        </w:rPr>
        <w:t xml:space="preserve"> </w:t>
      </w:r>
      <w:r w:rsidRPr="000D62B6">
        <w:rPr>
          <w:sz w:val="24"/>
        </w:rPr>
        <w:t>you</w:t>
      </w:r>
      <w:r w:rsidRPr="000D62B6">
        <w:rPr>
          <w:spacing w:val="-9"/>
          <w:sz w:val="24"/>
        </w:rPr>
        <w:t xml:space="preserve"> </w:t>
      </w:r>
      <w:r w:rsidRPr="000D62B6">
        <w:rPr>
          <w:sz w:val="24"/>
        </w:rPr>
        <w:t>around</w:t>
      </w:r>
      <w:r w:rsidRPr="000D62B6">
        <w:rPr>
          <w:spacing w:val="-10"/>
          <w:sz w:val="24"/>
        </w:rPr>
        <w:t xml:space="preserve"> </w:t>
      </w:r>
      <w:r w:rsidRPr="000D62B6">
        <w:rPr>
          <w:sz w:val="24"/>
        </w:rPr>
        <w:t>1</w:t>
      </w:r>
      <w:r w:rsidR="00B7386F" w:rsidRPr="000D62B6">
        <w:rPr>
          <w:sz w:val="24"/>
        </w:rPr>
        <w:t>5</w:t>
      </w:r>
      <w:r w:rsidRPr="000D62B6">
        <w:rPr>
          <w:sz w:val="24"/>
        </w:rPr>
        <w:t>0-</w:t>
      </w:r>
      <w:r w:rsidR="00B7386F" w:rsidRPr="000D62B6">
        <w:rPr>
          <w:sz w:val="24"/>
        </w:rPr>
        <w:t>200</w:t>
      </w:r>
      <w:r w:rsidRPr="000D62B6">
        <w:rPr>
          <w:sz w:val="24"/>
        </w:rPr>
        <w:t>RMB</w:t>
      </w:r>
      <w:r w:rsidRPr="000D62B6">
        <w:rPr>
          <w:spacing w:val="-10"/>
          <w:sz w:val="24"/>
        </w:rPr>
        <w:t xml:space="preserve"> </w:t>
      </w:r>
      <w:r w:rsidRPr="000D62B6">
        <w:rPr>
          <w:sz w:val="24"/>
        </w:rPr>
        <w:t>from</w:t>
      </w:r>
      <w:r w:rsidRPr="000D62B6">
        <w:rPr>
          <w:spacing w:val="-9"/>
          <w:sz w:val="24"/>
        </w:rPr>
        <w:t xml:space="preserve"> </w:t>
      </w:r>
      <w:r w:rsidR="00D05D50" w:rsidRPr="000D62B6">
        <w:rPr>
          <w:sz w:val="24"/>
        </w:rPr>
        <w:t xml:space="preserve">Qingdao </w:t>
      </w:r>
      <w:proofErr w:type="spellStart"/>
      <w:r w:rsidR="00D05D50" w:rsidRPr="000D62B6">
        <w:rPr>
          <w:sz w:val="24"/>
        </w:rPr>
        <w:t>Jiaodong</w:t>
      </w:r>
      <w:proofErr w:type="spellEnd"/>
      <w:r w:rsidR="00D05D50" w:rsidRPr="000D62B6">
        <w:rPr>
          <w:sz w:val="24"/>
        </w:rPr>
        <w:t xml:space="preserve"> International Airport</w:t>
      </w:r>
      <w:r w:rsidRPr="000D62B6">
        <w:rPr>
          <w:spacing w:val="-58"/>
          <w:sz w:val="24"/>
        </w:rPr>
        <w:t xml:space="preserve"> </w:t>
      </w:r>
      <w:r w:rsidR="00827B51" w:rsidRPr="000D62B6">
        <w:rPr>
          <w:spacing w:val="-58"/>
          <w:sz w:val="24"/>
        </w:rPr>
        <w:t xml:space="preserve"> </w:t>
      </w:r>
      <w:r w:rsidR="00827B51" w:rsidRPr="000D62B6">
        <w:rPr>
          <w:spacing w:val="-1"/>
          <w:sz w:val="24"/>
        </w:rPr>
        <w:t xml:space="preserve"> </w:t>
      </w:r>
      <w:r w:rsidR="00827B51" w:rsidRPr="000D62B6">
        <w:rPr>
          <w:spacing w:val="-1"/>
          <w:sz w:val="24"/>
          <w:lang w:eastAsia="zh-CN"/>
        </w:rPr>
        <w:t xml:space="preserve">and </w:t>
      </w:r>
      <w:r w:rsidR="00501A6A" w:rsidRPr="000D62B6">
        <w:rPr>
          <w:sz w:val="24"/>
        </w:rPr>
        <w:t>9</w:t>
      </w:r>
      <w:r w:rsidRPr="000D62B6">
        <w:rPr>
          <w:sz w:val="24"/>
        </w:rPr>
        <w:t>0-</w:t>
      </w:r>
      <w:r w:rsidR="00501A6A" w:rsidRPr="000D62B6">
        <w:rPr>
          <w:sz w:val="24"/>
        </w:rPr>
        <w:t>12</w:t>
      </w:r>
      <w:r w:rsidRPr="000D62B6">
        <w:rPr>
          <w:sz w:val="24"/>
        </w:rPr>
        <w:t>0RMB</w:t>
      </w:r>
      <w:r w:rsidRPr="000D62B6">
        <w:rPr>
          <w:spacing w:val="-1"/>
          <w:sz w:val="24"/>
        </w:rPr>
        <w:t xml:space="preserve"> </w:t>
      </w:r>
      <w:r w:rsidRPr="000D62B6">
        <w:rPr>
          <w:sz w:val="24"/>
        </w:rPr>
        <w:t xml:space="preserve">from </w:t>
      </w:r>
      <w:proofErr w:type="spellStart"/>
      <w:r w:rsidR="00501A6A" w:rsidRPr="000D62B6">
        <w:rPr>
          <w:sz w:val="24"/>
        </w:rPr>
        <w:t>Qingdaobei</w:t>
      </w:r>
      <w:proofErr w:type="spellEnd"/>
      <w:r w:rsidR="00501A6A" w:rsidRPr="000D62B6">
        <w:rPr>
          <w:sz w:val="24"/>
        </w:rPr>
        <w:t xml:space="preserve"> Railway Station</w:t>
      </w:r>
      <w:r w:rsidRPr="000D62B6">
        <w:rPr>
          <w:sz w:val="24"/>
        </w:rPr>
        <w:t>,</w:t>
      </w:r>
      <w:r w:rsidRPr="000D62B6">
        <w:rPr>
          <w:spacing w:val="-1"/>
          <w:sz w:val="24"/>
        </w:rPr>
        <w:t xml:space="preserve"> </w:t>
      </w:r>
      <w:r w:rsidRPr="000D62B6">
        <w:rPr>
          <w:sz w:val="24"/>
        </w:rPr>
        <w:t>depending</w:t>
      </w:r>
      <w:r w:rsidRPr="000D62B6">
        <w:rPr>
          <w:spacing w:val="-3"/>
          <w:sz w:val="24"/>
        </w:rPr>
        <w:t xml:space="preserve"> </w:t>
      </w:r>
      <w:r w:rsidRPr="000D62B6">
        <w:rPr>
          <w:sz w:val="24"/>
        </w:rPr>
        <w:t>on the traffic.</w:t>
      </w:r>
    </w:p>
    <w:p w14:paraId="1C60DB5D" w14:textId="77777777" w:rsidR="00E23DD1" w:rsidRPr="000D62B6" w:rsidRDefault="00E23DD1" w:rsidP="00E23DD1">
      <w:pPr>
        <w:pStyle w:val="a4"/>
        <w:tabs>
          <w:tab w:val="left" w:pos="674"/>
        </w:tabs>
        <w:spacing w:line="271" w:lineRule="auto"/>
        <w:ind w:left="712" w:right="333" w:firstLine="0"/>
        <w:jc w:val="both"/>
        <w:rPr>
          <w:sz w:val="24"/>
        </w:rPr>
      </w:pPr>
    </w:p>
    <w:tbl>
      <w:tblPr>
        <w:tblStyle w:val="TableNormal"/>
        <w:tblW w:w="0" w:type="auto"/>
        <w:tblInd w:w="4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3"/>
        <w:gridCol w:w="4141"/>
      </w:tblGrid>
      <w:tr w:rsidR="00F623E5" w:rsidRPr="000D62B6" w14:paraId="3E414E9B" w14:textId="77777777" w:rsidTr="00D51E55">
        <w:trPr>
          <w:trHeight w:val="1394"/>
        </w:trPr>
        <w:tc>
          <w:tcPr>
            <w:tcW w:w="4143" w:type="dxa"/>
            <w:tcBorders>
              <w:right w:val="single" w:sz="2" w:space="0" w:color="000000"/>
            </w:tcBorders>
            <w:vAlign w:val="center"/>
          </w:tcPr>
          <w:p w14:paraId="06299F4F" w14:textId="77777777" w:rsidR="00B7386F" w:rsidRPr="000D62B6" w:rsidRDefault="00B7386F" w:rsidP="00B7386F">
            <w:pPr>
              <w:pStyle w:val="TableParagraph"/>
              <w:spacing w:before="265" w:line="417" w:lineRule="auto"/>
              <w:ind w:left="107" w:right="135"/>
              <w:jc w:val="center"/>
              <w:rPr>
                <w:rFonts w:eastAsia="宋体"/>
                <w:spacing w:val="-9"/>
                <w:sz w:val="20"/>
                <w:szCs w:val="16"/>
                <w:lang w:eastAsia="zh-CN"/>
              </w:rPr>
            </w:pPr>
            <w:r w:rsidRPr="000D62B6">
              <w:rPr>
                <w:rFonts w:eastAsia="宋体"/>
                <w:spacing w:val="-9"/>
                <w:sz w:val="20"/>
                <w:szCs w:val="16"/>
                <w:lang w:eastAsia="zh-CN"/>
              </w:rPr>
              <w:t>青岛市即墨区滨海路</w:t>
            </w:r>
            <w:r w:rsidRPr="000D62B6">
              <w:rPr>
                <w:rFonts w:eastAsia="宋体"/>
                <w:spacing w:val="-9"/>
                <w:sz w:val="20"/>
                <w:szCs w:val="16"/>
                <w:lang w:eastAsia="zh-CN"/>
              </w:rPr>
              <w:t>72</w:t>
            </w:r>
            <w:r w:rsidRPr="000D62B6">
              <w:rPr>
                <w:rFonts w:eastAsia="宋体"/>
                <w:spacing w:val="-9"/>
                <w:sz w:val="20"/>
                <w:szCs w:val="16"/>
                <w:lang w:eastAsia="zh-CN"/>
              </w:rPr>
              <w:t>号</w:t>
            </w:r>
          </w:p>
          <w:p w14:paraId="7B239511" w14:textId="6A20FF1C" w:rsidR="00F623E5" w:rsidRPr="000D62B6" w:rsidRDefault="00323ED6" w:rsidP="00B7386F">
            <w:pPr>
              <w:pStyle w:val="TableParagraph"/>
              <w:spacing w:before="265" w:line="417" w:lineRule="auto"/>
              <w:ind w:left="107" w:right="135"/>
              <w:jc w:val="center"/>
              <w:rPr>
                <w:sz w:val="20"/>
                <w:szCs w:val="16"/>
                <w:lang w:eastAsia="zh-CN"/>
              </w:rPr>
            </w:pPr>
            <w:r w:rsidRPr="000D62B6">
              <w:rPr>
                <w:rFonts w:eastAsia="宋体"/>
                <w:sz w:val="20"/>
                <w:szCs w:val="16"/>
                <w:lang w:eastAsia="zh-CN"/>
              </w:rPr>
              <w:t>山东大学</w:t>
            </w:r>
            <w:r w:rsidR="00B7386F" w:rsidRPr="000D62B6">
              <w:rPr>
                <w:rFonts w:eastAsia="宋体"/>
                <w:sz w:val="20"/>
                <w:szCs w:val="16"/>
                <w:lang w:eastAsia="zh-CN"/>
              </w:rPr>
              <w:t>青岛校区</w:t>
            </w:r>
          </w:p>
        </w:tc>
        <w:tc>
          <w:tcPr>
            <w:tcW w:w="4141" w:type="dxa"/>
            <w:tcBorders>
              <w:left w:val="single" w:sz="2" w:space="0" w:color="000000"/>
            </w:tcBorders>
            <w:vAlign w:val="center"/>
          </w:tcPr>
          <w:p w14:paraId="694F7C32" w14:textId="295C685A" w:rsidR="00827B51" w:rsidRPr="000D62B6" w:rsidRDefault="00B7386F" w:rsidP="00827B51">
            <w:pPr>
              <w:pStyle w:val="TableParagraph"/>
              <w:spacing w:line="271" w:lineRule="auto"/>
              <w:ind w:left="117" w:right="299"/>
              <w:jc w:val="center"/>
              <w:rPr>
                <w:sz w:val="24"/>
                <w:lang w:eastAsia="zh-CN"/>
              </w:rPr>
            </w:pPr>
            <w:r w:rsidRPr="000D62B6">
              <w:rPr>
                <w:sz w:val="24"/>
              </w:rPr>
              <w:t xml:space="preserve">72 Binhai Road, </w:t>
            </w:r>
            <w:proofErr w:type="spellStart"/>
            <w:r w:rsidRPr="000D62B6">
              <w:rPr>
                <w:sz w:val="24"/>
                <w:lang w:eastAsia="zh-CN"/>
              </w:rPr>
              <w:t>Jimo</w:t>
            </w:r>
            <w:proofErr w:type="spellEnd"/>
            <w:r w:rsidRPr="000D62B6">
              <w:rPr>
                <w:sz w:val="24"/>
                <w:lang w:eastAsia="zh-CN"/>
              </w:rPr>
              <w:t>, Qingdao, P.R. China</w:t>
            </w:r>
          </w:p>
          <w:p w14:paraId="10EF0FE4" w14:textId="6FC52A9B" w:rsidR="00B7386F" w:rsidRPr="000D62B6" w:rsidRDefault="00B7386F" w:rsidP="00B7386F">
            <w:pPr>
              <w:pStyle w:val="TableParagraph"/>
              <w:spacing w:line="271" w:lineRule="auto"/>
              <w:ind w:left="117" w:right="299"/>
              <w:jc w:val="center"/>
              <w:rPr>
                <w:rFonts w:eastAsia="宋体"/>
                <w:sz w:val="24"/>
                <w:lang w:val="en-GB"/>
              </w:rPr>
            </w:pPr>
            <w:r w:rsidRPr="000D62B6">
              <w:rPr>
                <w:sz w:val="24"/>
                <w:lang w:eastAsia="zh-CN"/>
              </w:rPr>
              <w:t>Shandong University, Qingdao</w:t>
            </w:r>
          </w:p>
        </w:tc>
      </w:tr>
    </w:tbl>
    <w:p w14:paraId="1D6F150E" w14:textId="4F540552" w:rsidR="00F623E5" w:rsidRPr="000D62B6" w:rsidRDefault="00F623E5">
      <w:pPr>
        <w:pStyle w:val="a3"/>
        <w:spacing w:before="7" w:after="1"/>
        <w:rPr>
          <w:sz w:val="9"/>
        </w:rPr>
      </w:pPr>
    </w:p>
    <w:p w14:paraId="5F4F5D44" w14:textId="3302F115" w:rsidR="006860AE" w:rsidRPr="000D62B6" w:rsidRDefault="006860AE" w:rsidP="006860AE">
      <w:pPr>
        <w:rPr>
          <w:rFonts w:ascii="Times New Roman" w:hAnsi="Times New Roman" w:cs="Times New Roman"/>
        </w:rPr>
      </w:pPr>
    </w:p>
    <w:p w14:paraId="655CEE1B" w14:textId="12E782E1" w:rsidR="006860AE" w:rsidRPr="000D62B6" w:rsidRDefault="007F52B3">
      <w:pPr>
        <w:pStyle w:val="a3"/>
        <w:spacing w:before="7" w:after="1"/>
        <w:rPr>
          <w:sz w:val="9"/>
        </w:rPr>
      </w:pPr>
      <w:r w:rsidRPr="000D62B6">
        <w:rPr>
          <w:rFonts w:eastAsia="宋体"/>
          <w:lang w:eastAsia="zh-CN"/>
        </w:rPr>
        <w:fldChar w:fldCharType="begin"/>
      </w:r>
      <w:r w:rsidRPr="000D62B6">
        <w:rPr>
          <w:rFonts w:eastAsia="宋体"/>
          <w:lang w:eastAsia="zh-CN"/>
        </w:rPr>
        <w:instrText xml:space="preserve"> INCLUDEPICTURE "https://www.qdxq.sdu.edu.cn/images/1.png" \* MERGEFORMATINET </w:instrText>
      </w:r>
      <w:r w:rsidRPr="000D62B6">
        <w:rPr>
          <w:rFonts w:eastAsia="宋体"/>
          <w:lang w:eastAsia="zh-CN"/>
        </w:rPr>
        <w:fldChar w:fldCharType="separate"/>
      </w:r>
      <w:r w:rsidRPr="000D62B6">
        <w:rPr>
          <w:rFonts w:eastAsia="宋体"/>
          <w:noProof/>
          <w:lang w:eastAsia="zh-CN"/>
        </w:rPr>
        <w:drawing>
          <wp:inline distT="0" distB="0" distL="0" distR="0" wp14:anchorId="5694B9D1" wp14:editId="319F973B">
            <wp:extent cx="6067702" cy="2377440"/>
            <wp:effectExtent l="0" t="0" r="9525" b="3810"/>
            <wp:docPr id="2" name="图片 2" descr="建筑与房屋的城市空拍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筑与房屋的城市空拍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22" cy="240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2B6">
        <w:rPr>
          <w:rFonts w:eastAsia="宋体"/>
          <w:lang w:eastAsia="zh-CN"/>
        </w:rPr>
        <w:fldChar w:fldCharType="end"/>
      </w:r>
    </w:p>
    <w:p w14:paraId="49877AD3" w14:textId="33DA01EC" w:rsidR="00F623E5" w:rsidRPr="000D62B6" w:rsidRDefault="00F623E5">
      <w:pPr>
        <w:pStyle w:val="a3"/>
        <w:ind w:left="217"/>
        <w:rPr>
          <w:sz w:val="20"/>
        </w:rPr>
      </w:pPr>
    </w:p>
    <w:p w14:paraId="7E7892F3" w14:textId="77777777" w:rsidR="002F53E0" w:rsidRDefault="002F53E0">
      <w:pPr>
        <w:pStyle w:val="a3"/>
        <w:spacing w:before="2"/>
        <w:rPr>
          <w:sz w:val="16"/>
        </w:rPr>
      </w:pPr>
      <w:bookmarkStart w:id="18" w:name="AppOLE_LINK4"/>
    </w:p>
    <w:p w14:paraId="1106DBA4" w14:textId="77777777" w:rsidR="002F53E0" w:rsidRDefault="002F53E0">
      <w:pPr>
        <w:pStyle w:val="a3"/>
        <w:spacing w:before="2"/>
        <w:rPr>
          <w:sz w:val="16"/>
        </w:rPr>
      </w:pPr>
    </w:p>
    <w:p w14:paraId="5271318D" w14:textId="77777777" w:rsidR="002F53E0" w:rsidRDefault="002F53E0">
      <w:pPr>
        <w:pStyle w:val="a3"/>
        <w:spacing w:before="2"/>
        <w:rPr>
          <w:sz w:val="16"/>
        </w:rPr>
      </w:pPr>
    </w:p>
    <w:p w14:paraId="6D693D62" w14:textId="77777777" w:rsidR="00347A70" w:rsidRDefault="00347A70">
      <w:pPr>
        <w:pStyle w:val="a3"/>
        <w:spacing w:before="2"/>
        <w:rPr>
          <w:sz w:val="16"/>
        </w:rPr>
      </w:pPr>
    </w:p>
    <w:bookmarkEnd w:id="18"/>
    <w:p w14:paraId="0EC681F9" w14:textId="6B79F069" w:rsidR="00F623E5" w:rsidRDefault="00F623E5">
      <w:pPr>
        <w:pStyle w:val="a3"/>
        <w:spacing w:before="7"/>
        <w:rPr>
          <w:sz w:val="10"/>
        </w:rPr>
      </w:pPr>
    </w:p>
    <w:p w14:paraId="4008EFB8" w14:textId="77777777" w:rsidR="00DE696E" w:rsidRPr="000D62B6" w:rsidRDefault="00DE696E">
      <w:pPr>
        <w:pStyle w:val="a3"/>
        <w:spacing w:before="7"/>
        <w:rPr>
          <w:sz w:val="10"/>
        </w:rPr>
      </w:pPr>
    </w:p>
    <w:p w14:paraId="36D04BB6" w14:textId="77777777" w:rsidR="007F52B3" w:rsidRDefault="007F52B3" w:rsidP="006860AE">
      <w:pPr>
        <w:tabs>
          <w:tab w:val="left" w:pos="478"/>
        </w:tabs>
        <w:spacing w:before="1"/>
        <w:ind w:left="143" w:hanging="1"/>
        <w:jc w:val="both"/>
        <w:rPr>
          <w:rFonts w:ascii="Times New Roman" w:hAnsi="Times New Roman" w:cs="Times New Roman"/>
        </w:rPr>
      </w:pPr>
    </w:p>
    <w:p w14:paraId="59967962" w14:textId="5EB63258" w:rsidR="000C60AB" w:rsidRPr="000D62B6" w:rsidRDefault="000C60AB" w:rsidP="000C60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2B6">
        <w:rPr>
          <w:rFonts w:ascii="Times New Roman" w:hAnsi="Times New Roman" w:cs="Times New Roman"/>
          <w:b/>
          <w:bCs/>
          <w:sz w:val="28"/>
          <w:szCs w:val="28"/>
        </w:rPr>
        <w:lastRenderedPageBreak/>
        <w:t>CAIS</w:t>
      </w:r>
      <w:bookmarkStart w:id="19" w:name="ScheduleOLE_LINK6"/>
      <w:bookmarkEnd w:id="19"/>
      <w:r w:rsidRPr="000D62B6">
        <w:rPr>
          <w:rFonts w:ascii="Times New Roman" w:hAnsi="Times New Roman" w:cs="Times New Roman"/>
          <w:b/>
          <w:bCs/>
          <w:sz w:val="28"/>
          <w:szCs w:val="28"/>
        </w:rPr>
        <w:t>S Schedule</w:t>
      </w:r>
    </w:p>
    <w:p w14:paraId="7F251561" w14:textId="77777777" w:rsidR="00F623E5" w:rsidRPr="000D62B6" w:rsidRDefault="00F623E5">
      <w:pPr>
        <w:pStyle w:val="a3"/>
        <w:spacing w:before="4"/>
        <w:rPr>
          <w:sz w:val="28"/>
        </w:rPr>
      </w:pPr>
    </w:p>
    <w:tbl>
      <w:tblPr>
        <w:tblStyle w:val="TableNormal"/>
        <w:tblpPr w:leftFromText="180" w:rightFromText="180" w:vertAnchor="text" w:horzAnchor="page" w:tblpX="856" w:tblpY="75"/>
        <w:tblW w:w="99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E23DD1" w:rsidRPr="000D62B6" w14:paraId="37D5614A" w14:textId="77777777" w:rsidTr="00827B41">
        <w:trPr>
          <w:trHeight w:val="567"/>
        </w:trPr>
        <w:tc>
          <w:tcPr>
            <w:tcW w:w="1247" w:type="dxa"/>
            <w:vMerge w:val="restart"/>
            <w:shd w:val="clear" w:color="auto" w:fill="8DB3E1"/>
            <w:vAlign w:val="center"/>
          </w:tcPr>
          <w:p w14:paraId="4A927247" w14:textId="77777777" w:rsidR="00E23DD1" w:rsidRPr="000D62B6" w:rsidRDefault="00E23DD1" w:rsidP="00415D8D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>Date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6F36F20B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Cs w:val="28"/>
              </w:rPr>
              <w:t>Sunday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29F0918C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Cs w:val="28"/>
              </w:rPr>
              <w:t>Monday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0D0C83F3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Cs w:val="28"/>
              </w:rPr>
              <w:t>Tuesday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342EBDD2" w14:textId="256A6574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Cs w:val="28"/>
              </w:rPr>
              <w:t>Wednesday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0034F224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Cs w:val="28"/>
              </w:rPr>
              <w:t>Thursday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0A3A022F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Cs w:val="28"/>
              </w:rPr>
              <w:t>Friday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6E7273E7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Cs w:val="28"/>
              </w:rPr>
              <w:t>Saturday</w:t>
            </w:r>
          </w:p>
        </w:tc>
      </w:tr>
      <w:tr w:rsidR="00E23DD1" w:rsidRPr="000D62B6" w14:paraId="6A41EA10" w14:textId="77777777" w:rsidTr="00827B41">
        <w:trPr>
          <w:trHeight w:val="340"/>
        </w:trPr>
        <w:tc>
          <w:tcPr>
            <w:tcW w:w="1247" w:type="dxa"/>
            <w:vMerge/>
            <w:tcBorders>
              <w:top w:val="nil"/>
            </w:tcBorders>
            <w:shd w:val="clear" w:color="auto" w:fill="8DB3E1"/>
            <w:vAlign w:val="center"/>
          </w:tcPr>
          <w:p w14:paraId="100232AC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7" w:type="dxa"/>
            <w:shd w:val="clear" w:color="auto" w:fill="8DB3E1"/>
            <w:vAlign w:val="center"/>
          </w:tcPr>
          <w:p w14:paraId="3F5E9B58" w14:textId="302E7BD4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</w:t>
            </w:r>
            <w:r w:rsidRPr="000D62B6">
              <w:rPr>
                <w:rFonts w:ascii="Times New Roman" w:hAnsi="Times New Roman" w:cs="Times New Roman"/>
                <w:b/>
                <w:bCs/>
                <w:spacing w:val="-5"/>
                <w:sz w:val="21"/>
              </w:rPr>
              <w:t xml:space="preserve"> </w:t>
            </w:r>
            <w:r w:rsidR="000C60AB" w:rsidRPr="000D62B6">
              <w:rPr>
                <w:rFonts w:ascii="Times New Roman" w:hAnsi="Times New Roman" w:cs="Times New Roman"/>
                <w:b/>
                <w:bCs/>
                <w:sz w:val="21"/>
              </w:rPr>
              <w:t>1</w:t>
            </w:r>
            <w:r w:rsidR="00D83975" w:rsidRPr="000D62B6">
              <w:rPr>
                <w:rFonts w:ascii="Times New Roman" w:hAnsi="Times New Roman" w:cs="Times New Roman"/>
                <w:b/>
                <w:bCs/>
                <w:sz w:val="21"/>
              </w:rPr>
              <w:t>6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2B7A54EA" w14:textId="04249C3C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</w:t>
            </w:r>
            <w:r w:rsidRPr="000D62B6">
              <w:rPr>
                <w:rFonts w:ascii="Times New Roman" w:hAnsi="Times New Roman" w:cs="Times New Roman"/>
                <w:b/>
                <w:bCs/>
                <w:spacing w:val="-5"/>
                <w:sz w:val="21"/>
              </w:rPr>
              <w:t xml:space="preserve"> </w:t>
            </w:r>
            <w:r w:rsidR="000C60AB" w:rsidRPr="000D62B6">
              <w:rPr>
                <w:rFonts w:ascii="Times New Roman" w:hAnsi="Times New Roman" w:cs="Times New Roman"/>
                <w:b/>
                <w:bCs/>
                <w:sz w:val="21"/>
              </w:rPr>
              <w:t>1</w:t>
            </w:r>
            <w:r w:rsidR="00D83975" w:rsidRPr="000D62B6">
              <w:rPr>
                <w:rFonts w:ascii="Times New Roman" w:hAnsi="Times New Roman" w:cs="Times New Roman"/>
                <w:b/>
                <w:bCs/>
                <w:sz w:val="21"/>
              </w:rPr>
              <w:t>7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0F185599" w14:textId="5617EFDF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</w:t>
            </w:r>
            <w:r w:rsidRPr="000D62B6">
              <w:rPr>
                <w:rFonts w:ascii="Times New Roman" w:hAnsi="Times New Roman" w:cs="Times New Roman"/>
                <w:b/>
                <w:bCs/>
                <w:spacing w:val="-5"/>
                <w:sz w:val="21"/>
              </w:rPr>
              <w:t xml:space="preserve"> </w:t>
            </w:r>
            <w:r w:rsidR="000C60AB" w:rsidRPr="000D62B6">
              <w:rPr>
                <w:rFonts w:ascii="Times New Roman" w:hAnsi="Times New Roman" w:cs="Times New Roman"/>
                <w:b/>
                <w:bCs/>
                <w:sz w:val="21"/>
              </w:rPr>
              <w:t>1</w:t>
            </w:r>
            <w:r w:rsidR="00D83975" w:rsidRPr="000D62B6">
              <w:rPr>
                <w:rFonts w:ascii="Times New Roman" w:hAnsi="Times New Roman" w:cs="Times New Roman"/>
                <w:b/>
                <w:bCs/>
                <w:sz w:val="21"/>
              </w:rPr>
              <w:t>8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33989816" w14:textId="41F91E0B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</w:t>
            </w:r>
            <w:r w:rsidRPr="000D62B6">
              <w:rPr>
                <w:rFonts w:ascii="Times New Roman" w:hAnsi="Times New Roman" w:cs="Times New Roman"/>
                <w:b/>
                <w:bCs/>
                <w:spacing w:val="-5"/>
                <w:sz w:val="21"/>
              </w:rPr>
              <w:t xml:space="preserve"> </w:t>
            </w:r>
            <w:r w:rsidR="00D83975" w:rsidRPr="000D62B6">
              <w:rPr>
                <w:rFonts w:ascii="Times New Roman" w:hAnsi="Times New Roman" w:cs="Times New Roman"/>
                <w:b/>
                <w:bCs/>
                <w:sz w:val="21"/>
              </w:rPr>
              <w:t>19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000F651A" w14:textId="1B6A1BC5" w:rsidR="00E23DD1" w:rsidRPr="000D62B6" w:rsidRDefault="00D83975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</w:t>
            </w:r>
            <w:r w:rsidR="00E23DD1" w:rsidRPr="000D62B6">
              <w:rPr>
                <w:rFonts w:ascii="Times New Roman" w:hAnsi="Times New Roman" w:cs="Times New Roman"/>
                <w:b/>
                <w:bCs/>
                <w:spacing w:val="-2"/>
                <w:sz w:val="21"/>
              </w:rPr>
              <w:t xml:space="preserve"> </w:t>
            </w: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20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69A65981" w14:textId="4D43C97D" w:rsidR="00E23DD1" w:rsidRPr="000D62B6" w:rsidRDefault="00D83975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</w:t>
            </w:r>
            <w:r w:rsidR="00E23DD1" w:rsidRPr="000D62B6">
              <w:rPr>
                <w:rFonts w:ascii="Times New Roman" w:hAnsi="Times New Roman" w:cs="Times New Roman"/>
                <w:b/>
                <w:bCs/>
                <w:spacing w:val="-2"/>
                <w:sz w:val="21"/>
              </w:rPr>
              <w:t xml:space="preserve"> </w:t>
            </w:r>
            <w:r w:rsidR="00E23DD1" w:rsidRPr="000D62B6">
              <w:rPr>
                <w:rFonts w:ascii="Times New Roman" w:hAnsi="Times New Roman" w:cs="Times New Roman"/>
                <w:b/>
                <w:bCs/>
                <w:sz w:val="21"/>
              </w:rPr>
              <w:t>2</w:t>
            </w: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1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2DC49982" w14:textId="79D30C60" w:rsidR="00E23DD1" w:rsidRPr="000D62B6" w:rsidRDefault="00D83975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22</w:t>
            </w:r>
          </w:p>
        </w:tc>
      </w:tr>
      <w:tr w:rsidR="00F90369" w:rsidRPr="000D62B6" w14:paraId="3E96A7E3" w14:textId="77777777" w:rsidTr="00827B41">
        <w:trPr>
          <w:trHeight w:val="655"/>
        </w:trPr>
        <w:tc>
          <w:tcPr>
            <w:tcW w:w="1247" w:type="dxa"/>
            <w:tcBorders>
              <w:bottom w:val="single" w:sz="4" w:space="0" w:color="000000"/>
            </w:tcBorders>
            <w:vAlign w:val="center"/>
          </w:tcPr>
          <w:p w14:paraId="41553C76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Morning</w:t>
            </w:r>
          </w:p>
          <w:p w14:paraId="6512E138" w14:textId="001D2526" w:rsidR="005F42AF" w:rsidRPr="000D62B6" w:rsidRDefault="005F42AF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9:00-12:00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37381419" w14:textId="5F7268B5" w:rsidR="00EE26A2" w:rsidRPr="000D62B6" w:rsidRDefault="00C25275" w:rsidP="00EE26A2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 xml:space="preserve">Registration </w:t>
            </w:r>
          </w:p>
          <w:p w14:paraId="20571602" w14:textId="36B737EB" w:rsidR="00E23DD1" w:rsidRPr="000D62B6" w:rsidRDefault="00E23DD1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71736DD1" w14:textId="43F84AF1" w:rsidR="00F90369" w:rsidRPr="000D62B6" w:rsidRDefault="00F90369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1</w:t>
            </w:r>
          </w:p>
          <w:p w14:paraId="62973CEF" w14:textId="77777777" w:rsidR="00E23DD1" w:rsidRPr="000D62B6" w:rsidRDefault="00F90369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Chinese Ancient Civilization in East Asia Culture Context</w:t>
            </w:r>
          </w:p>
          <w:p w14:paraId="4492041C" w14:textId="6257183F" w:rsidR="00C225A7" w:rsidRPr="000D62B6" w:rsidRDefault="00C225A7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</w:rPr>
              <w:t>(Pre 1)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6CCDB864" w14:textId="392181CE" w:rsidR="00F90369" w:rsidRPr="000D62B6" w:rsidRDefault="00F90369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 xml:space="preserve">Lecture </w:t>
            </w:r>
            <w:r w:rsidR="003716E9"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3</w:t>
            </w:r>
          </w:p>
          <w:p w14:paraId="6F644AE9" w14:textId="16344399" w:rsidR="00E23DD1" w:rsidRPr="000D62B6" w:rsidRDefault="00F90369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Chinese Archaeology of the Paleolithic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792C5AB5" w14:textId="0F233847" w:rsidR="00E23DD1" w:rsidRPr="000D62B6" w:rsidRDefault="00C225A7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  <w:lang w:val="en-GB"/>
              </w:rPr>
              <w:t>Presentation 1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7438AA40" w14:textId="77777777" w:rsidR="00C225A7" w:rsidRPr="000D62B6" w:rsidRDefault="00C225A7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6</w:t>
            </w:r>
          </w:p>
          <w:p w14:paraId="0FCF74C0" w14:textId="77777777" w:rsidR="00AD47DA" w:rsidRPr="000D62B6" w:rsidRDefault="00C225A7" w:rsidP="00827B41">
            <w:pPr>
              <w:jc w:val="both"/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Animal and Plant Subsistence of Early China</w:t>
            </w:r>
          </w:p>
          <w:p w14:paraId="32D6BDB5" w14:textId="6616B29F" w:rsidR="00E23DD1" w:rsidRPr="000D62B6" w:rsidRDefault="00AD47DA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</w:rPr>
              <w:t xml:space="preserve"> (Pre 3)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2BA4C6CE" w14:textId="6DEFC4C2" w:rsidR="00E23DD1" w:rsidRPr="000D62B6" w:rsidRDefault="00C225A7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  <w:lang w:val="en-GB"/>
              </w:rPr>
              <w:t>Presentation 2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6B6BA77F" w14:textId="77777777" w:rsidR="00E23DD1" w:rsidRPr="000D62B6" w:rsidRDefault="00E23DD1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05AB19" w14:textId="77777777" w:rsidR="00E23DD1" w:rsidRPr="000D62B6" w:rsidRDefault="00E23DD1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81B095" w14:textId="77777777" w:rsidR="00E23DD1" w:rsidRPr="000D62B6" w:rsidRDefault="00E23DD1" w:rsidP="00827B41">
            <w:pPr>
              <w:jc w:val="both"/>
              <w:rPr>
                <w:rFonts w:ascii="Times New Roman" w:hAnsi="Times New Roman" w:cs="Times New Roman"/>
                <w:sz w:val="21"/>
                <w:szCs w:val="20"/>
              </w:rPr>
            </w:pPr>
          </w:p>
          <w:p w14:paraId="2A5FF715" w14:textId="77476BE5" w:rsidR="00E23DD1" w:rsidRPr="000D62B6" w:rsidRDefault="00E23DD1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5F42AF" w:rsidRPr="000D62B6" w14:paraId="59A8314F" w14:textId="77777777" w:rsidTr="00827B41">
        <w:trPr>
          <w:trHeight w:val="660"/>
        </w:trPr>
        <w:tc>
          <w:tcPr>
            <w:tcW w:w="1247" w:type="dxa"/>
            <w:tcBorders>
              <w:top w:val="single" w:sz="4" w:space="0" w:color="000000"/>
            </w:tcBorders>
            <w:vAlign w:val="center"/>
          </w:tcPr>
          <w:p w14:paraId="47E22A64" w14:textId="77777777" w:rsidR="00E23DD1" w:rsidRPr="000D62B6" w:rsidRDefault="00E23DD1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Afternoon</w:t>
            </w:r>
          </w:p>
          <w:p w14:paraId="6528F835" w14:textId="3023C9BC" w:rsidR="005F42AF" w:rsidRPr="000D62B6" w:rsidRDefault="005F42AF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14:00-17:00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619CAC39" w14:textId="01F88948" w:rsidR="00EE26A2" w:rsidRPr="000D62B6" w:rsidRDefault="00E23DD1" w:rsidP="00EE26A2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 xml:space="preserve">Campus </w:t>
            </w:r>
            <w:r w:rsidR="00C25275" w:rsidRPr="000D62B6">
              <w:rPr>
                <w:rFonts w:ascii="Times New Roman" w:hAnsi="Times New Roman" w:cs="Times New Roman"/>
                <w:sz w:val="18"/>
                <w:szCs w:val="20"/>
              </w:rPr>
              <w:t xml:space="preserve">tour </w:t>
            </w:r>
          </w:p>
          <w:p w14:paraId="3D982F28" w14:textId="61D1E239" w:rsidR="00E23DD1" w:rsidRPr="000D62B6" w:rsidRDefault="00E23DD1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6B8041BE" w14:textId="370EC95A" w:rsidR="00F90369" w:rsidRPr="000D62B6" w:rsidRDefault="00F90369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2</w:t>
            </w:r>
          </w:p>
          <w:p w14:paraId="068A9BF3" w14:textId="77777777" w:rsidR="00E23DD1" w:rsidRPr="000D62B6" w:rsidRDefault="00F90369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Chinese Archaeology of the Paleolithic</w:t>
            </w:r>
          </w:p>
          <w:p w14:paraId="1255E561" w14:textId="3B34DB35" w:rsidR="00AD47DA" w:rsidRPr="000D62B6" w:rsidRDefault="00AD47DA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color w:val="FF0000"/>
                <w:sz w:val="18"/>
                <w:szCs w:val="20"/>
                <w:lang w:val="en-GB"/>
              </w:rPr>
              <w:t>(Course Thesis1)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2B27CC5D" w14:textId="4CAA8D9E" w:rsidR="00F90369" w:rsidRPr="000D62B6" w:rsidRDefault="00F90369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 xml:space="preserve">Lecture </w:t>
            </w:r>
            <w:r w:rsidR="003716E9"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4</w:t>
            </w:r>
          </w:p>
          <w:p w14:paraId="3D30FC3C" w14:textId="2531EA87" w:rsidR="00E23DD1" w:rsidRPr="000D62B6" w:rsidRDefault="00F90369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Chinese Archaeology of the Paleolithic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3341269F" w14:textId="77777777" w:rsidR="00C225A7" w:rsidRPr="000D62B6" w:rsidRDefault="00C225A7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5</w:t>
            </w:r>
          </w:p>
          <w:p w14:paraId="4CEDC7DD" w14:textId="77777777" w:rsidR="00C225A7" w:rsidRPr="000D62B6" w:rsidRDefault="00C225A7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Early Chinese Civilization and Social Complexity</w:t>
            </w:r>
          </w:p>
          <w:p w14:paraId="1B4962BD" w14:textId="378D400F" w:rsidR="00E23DD1" w:rsidRPr="000D62B6" w:rsidRDefault="00AD47DA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</w:rPr>
              <w:t>(P</w:t>
            </w:r>
            <w:r w:rsidR="00C225A7"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</w:rPr>
              <w:t>re 2)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068FFBF9" w14:textId="77777777" w:rsidR="00C225A7" w:rsidRPr="000D62B6" w:rsidRDefault="00C225A7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7</w:t>
            </w:r>
          </w:p>
          <w:p w14:paraId="5038C35A" w14:textId="5CC2212C" w:rsidR="00E23DD1" w:rsidRPr="000D62B6" w:rsidRDefault="00C225A7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Animal and Plant Subsistence of Early China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03FA894F" w14:textId="77777777" w:rsidR="00F56105" w:rsidRPr="00F56105" w:rsidRDefault="00F56105" w:rsidP="00F56105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F56105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Free Time</w:t>
            </w:r>
          </w:p>
          <w:p w14:paraId="2CAB2358" w14:textId="3D7258FE" w:rsidR="00E23DD1" w:rsidRPr="000D62B6" w:rsidRDefault="00F56105" w:rsidP="00F56105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F56105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(Thesis Writing)</w:t>
            </w:r>
          </w:p>
        </w:tc>
        <w:tc>
          <w:tcPr>
            <w:tcW w:w="1247" w:type="dxa"/>
            <w:tcBorders>
              <w:top w:val="single" w:sz="4" w:space="0" w:color="auto"/>
            </w:tcBorders>
          </w:tcPr>
          <w:p w14:paraId="3C77C408" w14:textId="77777777" w:rsidR="00E23DD1" w:rsidRPr="000D62B6" w:rsidRDefault="00E23DD1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83975" w:rsidRPr="000D62B6" w14:paraId="5F538FBE" w14:textId="77777777" w:rsidTr="00827B41">
        <w:trPr>
          <w:trHeight w:val="346"/>
        </w:trPr>
        <w:tc>
          <w:tcPr>
            <w:tcW w:w="1247" w:type="dxa"/>
            <w:shd w:val="clear" w:color="auto" w:fill="8DB3E1"/>
            <w:vAlign w:val="center"/>
          </w:tcPr>
          <w:p w14:paraId="24788BB4" w14:textId="77777777" w:rsidR="00D83975" w:rsidRPr="000D62B6" w:rsidRDefault="00D83975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</w:p>
        </w:tc>
        <w:tc>
          <w:tcPr>
            <w:tcW w:w="1247" w:type="dxa"/>
            <w:shd w:val="clear" w:color="auto" w:fill="8DB3E1"/>
          </w:tcPr>
          <w:p w14:paraId="3F94305D" w14:textId="467AF7DB" w:rsidR="00D83975" w:rsidRPr="000D62B6" w:rsidRDefault="00D839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23</w:t>
            </w:r>
          </w:p>
        </w:tc>
        <w:tc>
          <w:tcPr>
            <w:tcW w:w="1247" w:type="dxa"/>
            <w:shd w:val="clear" w:color="auto" w:fill="8DB3E1"/>
          </w:tcPr>
          <w:p w14:paraId="33102D90" w14:textId="253CB9F6" w:rsidR="00D83975" w:rsidRPr="000D62B6" w:rsidRDefault="00D839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24</w:t>
            </w:r>
          </w:p>
        </w:tc>
        <w:tc>
          <w:tcPr>
            <w:tcW w:w="1247" w:type="dxa"/>
            <w:shd w:val="clear" w:color="auto" w:fill="8DB3E1"/>
          </w:tcPr>
          <w:p w14:paraId="0EB0B59F" w14:textId="3C900109" w:rsidR="00D83975" w:rsidRPr="000D62B6" w:rsidRDefault="00D839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25</w:t>
            </w:r>
          </w:p>
        </w:tc>
        <w:tc>
          <w:tcPr>
            <w:tcW w:w="1247" w:type="dxa"/>
            <w:shd w:val="clear" w:color="auto" w:fill="8DB3E1"/>
          </w:tcPr>
          <w:p w14:paraId="2C34531B" w14:textId="25E187A2" w:rsidR="00D83975" w:rsidRPr="000D62B6" w:rsidRDefault="00D839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26</w:t>
            </w:r>
          </w:p>
        </w:tc>
        <w:tc>
          <w:tcPr>
            <w:tcW w:w="1247" w:type="dxa"/>
            <w:shd w:val="clear" w:color="auto" w:fill="8DB3E1"/>
          </w:tcPr>
          <w:p w14:paraId="6E64EB14" w14:textId="6ED4DCFE" w:rsidR="00D83975" w:rsidRPr="000D62B6" w:rsidRDefault="00D839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27</w:t>
            </w:r>
          </w:p>
        </w:tc>
        <w:tc>
          <w:tcPr>
            <w:tcW w:w="1247" w:type="dxa"/>
            <w:shd w:val="clear" w:color="auto" w:fill="8DB3E1"/>
          </w:tcPr>
          <w:p w14:paraId="309B47EA" w14:textId="5E204284" w:rsidR="00D83975" w:rsidRPr="000D62B6" w:rsidRDefault="00D839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28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5022BA58" w14:textId="4899D723" w:rsidR="00D83975" w:rsidRPr="000D62B6" w:rsidRDefault="00D83975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29</w:t>
            </w:r>
          </w:p>
        </w:tc>
      </w:tr>
      <w:tr w:rsidR="00C25275" w:rsidRPr="000D62B6" w14:paraId="230459D5" w14:textId="77777777" w:rsidTr="00827B41">
        <w:trPr>
          <w:trHeight w:val="655"/>
        </w:trPr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14:paraId="58AA1D01" w14:textId="77777777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Morning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11278E00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7F5949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139697" w14:textId="757A75AC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2F23ECC8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8</w:t>
            </w:r>
          </w:p>
          <w:p w14:paraId="103F77F2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Reading Chinese History from Chinese Archaeology</w:t>
            </w:r>
          </w:p>
          <w:p w14:paraId="755DB835" w14:textId="6DE936BC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color w:val="FF0000"/>
                <w:sz w:val="18"/>
                <w:szCs w:val="20"/>
                <w:lang w:val="en-GB"/>
              </w:rPr>
              <w:t>(Course Thesis 2)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27FFA314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10</w:t>
            </w:r>
          </w:p>
          <w:p w14:paraId="5F12517E" w14:textId="15200C36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Reading Chinese History from Chinese Archaeology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0027DCAE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12</w:t>
            </w:r>
          </w:p>
          <w:p w14:paraId="762FA5ED" w14:textId="1449A38E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Reading Chinese History from Chinese Archaeology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491A4063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13</w:t>
            </w:r>
          </w:p>
          <w:p w14:paraId="0F2503BD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Silk Road and Cultural Exchanges between Eastern and Western Cultures</w:t>
            </w:r>
          </w:p>
          <w:p w14:paraId="3EC12861" w14:textId="1A0D211C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</w:rPr>
              <w:t>(Pre 4)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 w14:paraId="4E33083B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Laboratory Work 1</w:t>
            </w:r>
          </w:p>
          <w:p w14:paraId="3A52ED8E" w14:textId="16CFA9FC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</w:rPr>
              <w:t>(Pre 5)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475E9E87" w14:textId="3810CCB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  <w:p w14:paraId="13F46CF3" w14:textId="5BACD049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</w:p>
        </w:tc>
      </w:tr>
      <w:tr w:rsidR="00C25275" w:rsidRPr="000D62B6" w14:paraId="39037269" w14:textId="77777777" w:rsidTr="00827B41">
        <w:trPr>
          <w:trHeight w:val="660"/>
        </w:trPr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14:paraId="34C7EC4D" w14:textId="77777777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Afternoon</w:t>
            </w:r>
          </w:p>
        </w:tc>
        <w:tc>
          <w:tcPr>
            <w:tcW w:w="1247" w:type="dxa"/>
            <w:tcBorders>
              <w:top w:val="single" w:sz="4" w:space="0" w:color="auto"/>
            </w:tcBorders>
          </w:tcPr>
          <w:p w14:paraId="74C114B8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0DED79BE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9</w:t>
            </w:r>
          </w:p>
          <w:p w14:paraId="6A643427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Reading Chinese History from Chinese Archaeology</w:t>
            </w:r>
          </w:p>
          <w:p w14:paraId="2E44D360" w14:textId="2938C449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10731ADE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Lecture 11</w:t>
            </w:r>
          </w:p>
          <w:p w14:paraId="0F5C48AF" w14:textId="2ADA82DA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Reading Chinese History from Chinese Archaeology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625D1AD1" w14:textId="6CB4D12E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  <w:lang w:val="en-GB"/>
              </w:rPr>
              <w:t>Presentation</w:t>
            </w: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  <w:lang w:val="en-GB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6A5586A9" w14:textId="37B8E743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404B80B9" w14:textId="62BFEBB6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</w:tcPr>
          <w:p w14:paraId="2B961DD6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25275" w:rsidRPr="000D62B6" w14:paraId="7DEEDF8C" w14:textId="77777777" w:rsidTr="00827B41">
        <w:trPr>
          <w:trHeight w:val="346"/>
        </w:trPr>
        <w:tc>
          <w:tcPr>
            <w:tcW w:w="1247" w:type="dxa"/>
            <w:shd w:val="clear" w:color="auto" w:fill="8DB3E1"/>
            <w:vAlign w:val="center"/>
          </w:tcPr>
          <w:p w14:paraId="631EC007" w14:textId="77777777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7" w:type="dxa"/>
            <w:shd w:val="clear" w:color="auto" w:fill="8DB3E1"/>
          </w:tcPr>
          <w:p w14:paraId="2DB9B6CB" w14:textId="6BB502AA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30</w:t>
            </w:r>
          </w:p>
        </w:tc>
        <w:tc>
          <w:tcPr>
            <w:tcW w:w="1247" w:type="dxa"/>
            <w:shd w:val="clear" w:color="auto" w:fill="8DB3E1"/>
          </w:tcPr>
          <w:p w14:paraId="48A652F3" w14:textId="4569C9C3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July 31</w:t>
            </w:r>
          </w:p>
        </w:tc>
        <w:tc>
          <w:tcPr>
            <w:tcW w:w="1247" w:type="dxa"/>
            <w:shd w:val="clear" w:color="auto" w:fill="8DB3E1"/>
          </w:tcPr>
          <w:p w14:paraId="2FC91FE0" w14:textId="4A8EE8DD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</w:t>
            </w:r>
          </w:p>
        </w:tc>
        <w:tc>
          <w:tcPr>
            <w:tcW w:w="1247" w:type="dxa"/>
            <w:shd w:val="clear" w:color="auto" w:fill="8DB3E1"/>
          </w:tcPr>
          <w:p w14:paraId="51D8A7EB" w14:textId="704D661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2</w:t>
            </w:r>
          </w:p>
        </w:tc>
        <w:tc>
          <w:tcPr>
            <w:tcW w:w="1247" w:type="dxa"/>
            <w:shd w:val="clear" w:color="auto" w:fill="8DB3E1"/>
          </w:tcPr>
          <w:p w14:paraId="7FAED083" w14:textId="480A2E83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3</w:t>
            </w:r>
          </w:p>
        </w:tc>
        <w:tc>
          <w:tcPr>
            <w:tcW w:w="1247" w:type="dxa"/>
            <w:shd w:val="clear" w:color="auto" w:fill="8DB3E1"/>
          </w:tcPr>
          <w:p w14:paraId="7082323D" w14:textId="2E7376E2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4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4DCE49B7" w14:textId="7BAF5133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5</w:t>
            </w:r>
          </w:p>
        </w:tc>
      </w:tr>
      <w:tr w:rsidR="00C25275" w:rsidRPr="000D62B6" w14:paraId="2590AEFD" w14:textId="77777777" w:rsidTr="00827B41">
        <w:trPr>
          <w:trHeight w:val="660"/>
        </w:trPr>
        <w:tc>
          <w:tcPr>
            <w:tcW w:w="1247" w:type="dxa"/>
            <w:tcBorders>
              <w:top w:val="single" w:sz="4" w:space="0" w:color="000000"/>
            </w:tcBorders>
            <w:vAlign w:val="center"/>
          </w:tcPr>
          <w:p w14:paraId="11DDA3A3" w14:textId="42E57599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Morning</w:t>
            </w:r>
          </w:p>
        </w:tc>
        <w:tc>
          <w:tcPr>
            <w:tcW w:w="1247" w:type="dxa"/>
            <w:tcBorders>
              <w:top w:val="nil"/>
            </w:tcBorders>
          </w:tcPr>
          <w:p w14:paraId="7EDB5883" w14:textId="344D758B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  <w:r w:rsidRPr="000D62B6">
              <w:rPr>
                <w:rFonts w:ascii="Times New Roman" w:hAnsi="Times New Roman" w:cs="Times New Roman"/>
                <w:sz w:val="2"/>
                <w:szCs w:val="2"/>
              </w:rPr>
              <w:t>sf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3FDF918D" w14:textId="037E8EFC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  <w:lang w:val="en-GB"/>
              </w:rPr>
              <w:t>Presentation</w:t>
            </w: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  <w:lang w:val="en-GB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057BEA80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Laboratory Work 3</w:t>
            </w:r>
          </w:p>
          <w:p w14:paraId="7EDFA0B7" w14:textId="0630928F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000000"/>
            </w:tcBorders>
          </w:tcPr>
          <w:p w14:paraId="64258C28" w14:textId="1529D451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Free Time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</w:tcBorders>
          </w:tcPr>
          <w:p w14:paraId="0F7EC828" w14:textId="43F3EE25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  <w:lang w:val="en-GB"/>
              </w:rPr>
              <w:t>Presentation</w:t>
            </w: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0D62B6">
              <w:rPr>
                <w:rFonts w:ascii="Times New Roman" w:hAnsi="Times New Roman" w:cs="Times New Roman"/>
                <w:color w:val="E36C0A" w:themeColor="accent6" w:themeShade="BF"/>
                <w:sz w:val="18"/>
                <w:szCs w:val="20"/>
                <w:lang w:val="en-GB"/>
              </w:rPr>
              <w:t>5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</w:tcBorders>
          </w:tcPr>
          <w:p w14:paraId="389C084A" w14:textId="77777777" w:rsidR="00F56105" w:rsidRPr="00F56105" w:rsidRDefault="00F56105" w:rsidP="00F56105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F56105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Free Time</w:t>
            </w:r>
          </w:p>
          <w:p w14:paraId="0DD1500B" w14:textId="54F6C889" w:rsidR="00C25275" w:rsidRPr="000D62B6" w:rsidRDefault="00F56105" w:rsidP="00F56105">
            <w:pPr>
              <w:jc w:val="both"/>
              <w:rPr>
                <w:rFonts w:ascii="Times New Roman" w:hAnsi="Times New Roman" w:cs="Times New Roman"/>
                <w:sz w:val="21"/>
                <w:szCs w:val="20"/>
              </w:rPr>
            </w:pPr>
            <w:r w:rsidRPr="00F56105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(Thesis Writing)</w:t>
            </w:r>
          </w:p>
        </w:tc>
        <w:tc>
          <w:tcPr>
            <w:tcW w:w="1247" w:type="dxa"/>
            <w:tcBorders>
              <w:top w:val="nil"/>
            </w:tcBorders>
          </w:tcPr>
          <w:p w14:paraId="139EB0C4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1B527477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6125FB81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55CFF167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5C89A675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197EEF93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2C117091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1D3B04FB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75639B64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74E47753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7323D72F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2F08D8C0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430C7BA0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0DC28EEA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77A17C44" w14:textId="77777777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31F8819A" w14:textId="7BF16AF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25275" w:rsidRPr="000D62B6" w14:paraId="095619DF" w14:textId="77777777" w:rsidTr="00827B41">
        <w:trPr>
          <w:trHeight w:val="660"/>
        </w:trPr>
        <w:tc>
          <w:tcPr>
            <w:tcW w:w="1247" w:type="dxa"/>
            <w:tcBorders>
              <w:top w:val="single" w:sz="4" w:space="0" w:color="000000"/>
            </w:tcBorders>
            <w:vAlign w:val="center"/>
          </w:tcPr>
          <w:p w14:paraId="471C5D7C" w14:textId="77DD3E01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Afternoon</w:t>
            </w:r>
          </w:p>
        </w:tc>
        <w:tc>
          <w:tcPr>
            <w:tcW w:w="1247" w:type="dxa"/>
            <w:tcBorders>
              <w:top w:val="nil"/>
            </w:tcBorders>
          </w:tcPr>
          <w:p w14:paraId="263B2681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4640EF24" w14:textId="52EAFFEC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Laboratory Work 2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3A455E6E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Laboratory Work 4</w:t>
            </w:r>
          </w:p>
          <w:p w14:paraId="44230E78" w14:textId="24438952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vMerge/>
          </w:tcPr>
          <w:p w14:paraId="0FEEFBFF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vMerge/>
          </w:tcPr>
          <w:p w14:paraId="5E46166A" w14:textId="7760481B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247" w:type="dxa"/>
            <w:vMerge/>
          </w:tcPr>
          <w:p w14:paraId="41D6C3DD" w14:textId="542E66C5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1"/>
                <w:szCs w:val="20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14:paraId="6724C994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25275" w:rsidRPr="000D62B6" w14:paraId="168286CF" w14:textId="77777777" w:rsidTr="00827B41">
        <w:trPr>
          <w:trHeight w:val="346"/>
        </w:trPr>
        <w:tc>
          <w:tcPr>
            <w:tcW w:w="1247" w:type="dxa"/>
            <w:shd w:val="clear" w:color="auto" w:fill="8DB3E1"/>
            <w:vAlign w:val="center"/>
          </w:tcPr>
          <w:p w14:paraId="71C1C7EE" w14:textId="77777777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7" w:type="dxa"/>
            <w:shd w:val="clear" w:color="auto" w:fill="8DB3E1"/>
          </w:tcPr>
          <w:p w14:paraId="321FDC0A" w14:textId="7CD0008A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6</w:t>
            </w:r>
          </w:p>
        </w:tc>
        <w:tc>
          <w:tcPr>
            <w:tcW w:w="1247" w:type="dxa"/>
            <w:shd w:val="clear" w:color="auto" w:fill="8DB3E1"/>
          </w:tcPr>
          <w:p w14:paraId="0B4938BD" w14:textId="0FC0AEE8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7</w:t>
            </w:r>
          </w:p>
        </w:tc>
        <w:tc>
          <w:tcPr>
            <w:tcW w:w="1247" w:type="dxa"/>
            <w:shd w:val="clear" w:color="auto" w:fill="8DB3E1"/>
          </w:tcPr>
          <w:p w14:paraId="13125A9E" w14:textId="784977B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8</w:t>
            </w:r>
          </w:p>
        </w:tc>
        <w:tc>
          <w:tcPr>
            <w:tcW w:w="1247" w:type="dxa"/>
            <w:shd w:val="clear" w:color="auto" w:fill="8DB3E1"/>
          </w:tcPr>
          <w:p w14:paraId="422B1C77" w14:textId="6D6558FA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9</w:t>
            </w:r>
          </w:p>
        </w:tc>
        <w:tc>
          <w:tcPr>
            <w:tcW w:w="1247" w:type="dxa"/>
            <w:shd w:val="clear" w:color="auto" w:fill="8DB3E1"/>
          </w:tcPr>
          <w:p w14:paraId="0AEFDC7F" w14:textId="585AADB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10</w:t>
            </w:r>
          </w:p>
        </w:tc>
        <w:tc>
          <w:tcPr>
            <w:tcW w:w="1247" w:type="dxa"/>
            <w:shd w:val="clear" w:color="auto" w:fill="8DB3E1"/>
          </w:tcPr>
          <w:p w14:paraId="2EEAB0C1" w14:textId="2A24826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11</w:t>
            </w:r>
          </w:p>
        </w:tc>
        <w:tc>
          <w:tcPr>
            <w:tcW w:w="1247" w:type="dxa"/>
            <w:shd w:val="clear" w:color="auto" w:fill="8DB3E1"/>
            <w:vAlign w:val="center"/>
          </w:tcPr>
          <w:p w14:paraId="7C8BB3ED" w14:textId="2D87274A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12</w:t>
            </w:r>
          </w:p>
        </w:tc>
      </w:tr>
      <w:tr w:rsidR="00827B41" w:rsidRPr="000D62B6" w14:paraId="337A5E73" w14:textId="77777777" w:rsidTr="00827B41">
        <w:trPr>
          <w:trHeight w:val="660"/>
        </w:trPr>
        <w:tc>
          <w:tcPr>
            <w:tcW w:w="1247" w:type="dxa"/>
            <w:tcBorders>
              <w:top w:val="single" w:sz="4" w:space="0" w:color="000000"/>
            </w:tcBorders>
            <w:vAlign w:val="center"/>
          </w:tcPr>
          <w:p w14:paraId="087D7983" w14:textId="002710A6" w:rsidR="00827B41" w:rsidRPr="000D62B6" w:rsidRDefault="00827B41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Morning</w:t>
            </w:r>
          </w:p>
        </w:tc>
        <w:tc>
          <w:tcPr>
            <w:tcW w:w="1247" w:type="dxa"/>
            <w:tcBorders>
              <w:top w:val="nil"/>
            </w:tcBorders>
          </w:tcPr>
          <w:p w14:paraId="50AB4F76" w14:textId="0BC23CA8" w:rsidR="00827B41" w:rsidRPr="000D62B6" w:rsidRDefault="00827B41" w:rsidP="00827B41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  <w:proofErr w:type="spellStart"/>
            <w:r w:rsidRPr="000D62B6">
              <w:rPr>
                <w:rFonts w:ascii="Times New Roman" w:hAnsi="Times New Roman" w:cs="Times New Roman"/>
                <w:sz w:val="2"/>
                <w:szCs w:val="2"/>
              </w:rPr>
              <w:t>dmf</w:t>
            </w:r>
            <w:proofErr w:type="spellEnd"/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57143689" w14:textId="65238A07" w:rsidR="00827B41" w:rsidRPr="000D62B6" w:rsidRDefault="00827B41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Field Trip 1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3D7D095A" w14:textId="1F7312E0" w:rsidR="00827B41" w:rsidRPr="000D62B6" w:rsidRDefault="00827B41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Field Trip 2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00DC8489" w14:textId="1CA7D72C" w:rsidR="00827B41" w:rsidRPr="000D62B6" w:rsidRDefault="00827B41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Field Trip 3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26D53025" w14:textId="6DF66482" w:rsidR="00827B41" w:rsidRPr="000D62B6" w:rsidRDefault="00827B41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Field Trip 4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5BA4D402" w14:textId="207AD1E7" w:rsidR="00827B41" w:rsidRPr="000D62B6" w:rsidRDefault="00827B41" w:rsidP="00827B41">
            <w:pPr>
              <w:jc w:val="both"/>
              <w:rPr>
                <w:rFonts w:ascii="Times New Roman" w:hAnsi="Times New Roman" w:cs="Times New Roman"/>
                <w:sz w:val="21"/>
                <w:szCs w:val="20"/>
              </w:rPr>
            </w:pPr>
            <w:r w:rsidRPr="000D62B6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18"/>
                <w:szCs w:val="20"/>
              </w:rPr>
              <w:t>Field Trip 5</w:t>
            </w:r>
          </w:p>
        </w:tc>
        <w:tc>
          <w:tcPr>
            <w:tcW w:w="1247" w:type="dxa"/>
            <w:tcBorders>
              <w:top w:val="nil"/>
            </w:tcBorders>
          </w:tcPr>
          <w:p w14:paraId="5D662A87" w14:textId="77777777" w:rsidR="00827B41" w:rsidRPr="000D62B6" w:rsidRDefault="00827B41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25275" w:rsidRPr="000D62B6" w14:paraId="753FC3AB" w14:textId="77777777" w:rsidTr="00827B41">
        <w:trPr>
          <w:trHeight w:val="660"/>
        </w:trPr>
        <w:tc>
          <w:tcPr>
            <w:tcW w:w="1247" w:type="dxa"/>
            <w:tcBorders>
              <w:top w:val="single" w:sz="4" w:space="0" w:color="000000"/>
            </w:tcBorders>
            <w:vAlign w:val="center"/>
          </w:tcPr>
          <w:p w14:paraId="5F7227A4" w14:textId="32429A28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Afternoon</w:t>
            </w:r>
          </w:p>
        </w:tc>
        <w:tc>
          <w:tcPr>
            <w:tcW w:w="1247" w:type="dxa"/>
            <w:tcBorders>
              <w:top w:val="nil"/>
            </w:tcBorders>
          </w:tcPr>
          <w:p w14:paraId="3967A288" w14:textId="7777777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57D32115" w14:textId="2620B048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Discussion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59A90F20" w14:textId="62B24BF9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Discussion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45B61910" w14:textId="6D19893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Discussion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75EC5DDD" w14:textId="07B1E331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Discussion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07D9EC70" w14:textId="4E658AF8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sz w:val="21"/>
                <w:szCs w:val="20"/>
                <w:lang w:val="en-GB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Discussion</w:t>
            </w:r>
          </w:p>
        </w:tc>
        <w:tc>
          <w:tcPr>
            <w:tcW w:w="1247" w:type="dxa"/>
            <w:tcBorders>
              <w:top w:val="nil"/>
            </w:tcBorders>
          </w:tcPr>
          <w:p w14:paraId="4E502F9F" w14:textId="77777777" w:rsidR="00C25275" w:rsidRPr="000D62B6" w:rsidRDefault="00C25275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25275" w:rsidRPr="000D62B6" w14:paraId="0A695F7F" w14:textId="77777777" w:rsidTr="00827B41">
        <w:trPr>
          <w:trHeight w:val="346"/>
        </w:trPr>
        <w:tc>
          <w:tcPr>
            <w:tcW w:w="1247" w:type="dxa"/>
            <w:shd w:val="clear" w:color="auto" w:fill="8DB3E1"/>
            <w:vAlign w:val="center"/>
          </w:tcPr>
          <w:p w14:paraId="13C97B8E" w14:textId="77777777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7" w:type="dxa"/>
            <w:shd w:val="clear" w:color="auto" w:fill="8DB3E1"/>
          </w:tcPr>
          <w:p w14:paraId="3395BAD9" w14:textId="5001DB6D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13</w:t>
            </w:r>
          </w:p>
        </w:tc>
        <w:tc>
          <w:tcPr>
            <w:tcW w:w="1247" w:type="dxa"/>
            <w:shd w:val="clear" w:color="auto" w:fill="8DB3E1"/>
          </w:tcPr>
          <w:p w14:paraId="122DDC85" w14:textId="4B96E647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14</w:t>
            </w:r>
          </w:p>
        </w:tc>
        <w:tc>
          <w:tcPr>
            <w:tcW w:w="1247" w:type="dxa"/>
            <w:shd w:val="clear" w:color="auto" w:fill="8DB3E1"/>
          </w:tcPr>
          <w:p w14:paraId="04718AF3" w14:textId="65AA37A2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15</w:t>
            </w:r>
          </w:p>
        </w:tc>
        <w:tc>
          <w:tcPr>
            <w:tcW w:w="1247" w:type="dxa"/>
            <w:shd w:val="clear" w:color="auto" w:fill="8DB3E1"/>
          </w:tcPr>
          <w:p w14:paraId="12EC3B56" w14:textId="04453313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16</w:t>
            </w:r>
          </w:p>
        </w:tc>
        <w:tc>
          <w:tcPr>
            <w:tcW w:w="1247" w:type="dxa"/>
            <w:shd w:val="clear" w:color="auto" w:fill="8DB3E1"/>
          </w:tcPr>
          <w:p w14:paraId="0BAD086B" w14:textId="3A299D12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0D62B6">
              <w:rPr>
                <w:rFonts w:ascii="Times New Roman" w:hAnsi="Times New Roman" w:cs="Times New Roman"/>
                <w:b/>
                <w:bCs/>
                <w:sz w:val="21"/>
              </w:rPr>
              <w:t>August 17</w:t>
            </w:r>
          </w:p>
        </w:tc>
        <w:tc>
          <w:tcPr>
            <w:tcW w:w="1247" w:type="dxa"/>
            <w:shd w:val="clear" w:color="auto" w:fill="8DB3E1"/>
          </w:tcPr>
          <w:p w14:paraId="0828B0DD" w14:textId="37C94FFD" w:rsidR="00C25275" w:rsidRPr="000D62B6" w:rsidRDefault="00C25275" w:rsidP="00827B41">
            <w:pPr>
              <w:jc w:val="both"/>
              <w:rPr>
                <w:rFonts w:ascii="Times New Roman" w:hAnsi="Times New Roman" w:cs="Times New Roman"/>
                <w:b/>
                <w:bCs/>
                <w:sz w:val="21"/>
              </w:rPr>
            </w:pPr>
          </w:p>
        </w:tc>
        <w:tc>
          <w:tcPr>
            <w:tcW w:w="1247" w:type="dxa"/>
            <w:shd w:val="clear" w:color="auto" w:fill="8DB3E1"/>
            <w:vAlign w:val="center"/>
          </w:tcPr>
          <w:p w14:paraId="1C15C669" w14:textId="4DB47C66" w:rsidR="00C25275" w:rsidRPr="000D62B6" w:rsidRDefault="00C25275" w:rsidP="00827B4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</w:p>
        </w:tc>
      </w:tr>
      <w:tr w:rsidR="00F31B9B" w:rsidRPr="000D62B6" w14:paraId="0B2A9E6F" w14:textId="77777777" w:rsidTr="00827B41">
        <w:trPr>
          <w:trHeight w:val="660"/>
        </w:trPr>
        <w:tc>
          <w:tcPr>
            <w:tcW w:w="1247" w:type="dxa"/>
            <w:tcBorders>
              <w:top w:val="single" w:sz="4" w:space="0" w:color="000000"/>
            </w:tcBorders>
            <w:vAlign w:val="center"/>
          </w:tcPr>
          <w:p w14:paraId="5C9FF386" w14:textId="638FDFA9" w:rsidR="00F31B9B" w:rsidRPr="000D62B6" w:rsidRDefault="00F31B9B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Morning</w:t>
            </w:r>
          </w:p>
        </w:tc>
        <w:tc>
          <w:tcPr>
            <w:tcW w:w="1247" w:type="dxa"/>
            <w:tcBorders>
              <w:top w:val="nil"/>
            </w:tcBorders>
          </w:tcPr>
          <w:p w14:paraId="7F4E4BFE" w14:textId="77777777" w:rsidR="00F31B9B" w:rsidRPr="000D62B6" w:rsidRDefault="00F31B9B" w:rsidP="00827B41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79C65A30" w14:textId="79BA331A" w:rsidR="00F31B9B" w:rsidRPr="000D62B6" w:rsidRDefault="00F31B9B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*Due date for Assignment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</w:tcBorders>
          </w:tcPr>
          <w:p w14:paraId="497EDAA6" w14:textId="5BE13966" w:rsidR="00F31B9B" w:rsidRPr="000D62B6" w:rsidRDefault="00F31B9B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Free Time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2296EBD9" w14:textId="218F4644" w:rsidR="00F31B9B" w:rsidRPr="000D62B6" w:rsidRDefault="00201BBD" w:rsidP="00827B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>
              <w:rPr>
                <w:rFonts w:ascii="Times New Roman" w:hAnsi="Times New Roman" w:cs="Times New Roman" w:hint="eastAsia"/>
                <w:sz w:val="18"/>
                <w:szCs w:val="20"/>
                <w:lang w:val="en-GB"/>
              </w:rPr>
              <w:t>Te</w:t>
            </w:r>
            <w:r w:rsidR="008223B3">
              <w:rPr>
                <w:rFonts w:ascii="Times New Roman" w:hAnsi="Times New Roman" w:cs="Times New Roman" w:hint="eastAsia"/>
                <w:sz w:val="18"/>
                <w:szCs w:val="20"/>
                <w:lang w:val="en-GB"/>
              </w:rPr>
              <w:t>st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12E299A2" w14:textId="7789FBF7" w:rsidR="00F31B9B" w:rsidRPr="000D62B6" w:rsidRDefault="00F31B9B" w:rsidP="00827B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Free</w:t>
            </w:r>
            <w:r w:rsidRPr="000D62B6">
              <w:rPr>
                <w:rFonts w:ascii="Times New Roman" w:hAnsi="Times New Roman" w:cs="Times New Roman"/>
                <w:spacing w:val="-9"/>
                <w:sz w:val="18"/>
                <w:szCs w:val="20"/>
              </w:rPr>
              <w:t xml:space="preserve"> </w:t>
            </w:r>
            <w:r w:rsidRPr="000D62B6">
              <w:rPr>
                <w:rFonts w:ascii="Times New Roman" w:hAnsi="Times New Roman" w:cs="Times New Roman"/>
                <w:sz w:val="18"/>
                <w:szCs w:val="20"/>
              </w:rPr>
              <w:t>Time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</w:tcBorders>
          </w:tcPr>
          <w:p w14:paraId="1A2C9F5D" w14:textId="410E6F55" w:rsidR="00F31B9B" w:rsidRPr="000D62B6" w:rsidRDefault="00F31B9B" w:rsidP="00827B41">
            <w:pPr>
              <w:rPr>
                <w:rFonts w:ascii="Times New Roman" w:hAnsi="Times New Roman" w:cs="Times New Roman"/>
                <w:sz w:val="21"/>
                <w:szCs w:val="20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14:paraId="3CEA7F83" w14:textId="77777777" w:rsidR="00F31B9B" w:rsidRPr="000D62B6" w:rsidRDefault="00F31B9B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31B9B" w:rsidRPr="000D62B6" w14:paraId="73B5EFBA" w14:textId="77777777" w:rsidTr="00827B41">
        <w:trPr>
          <w:trHeight w:val="660"/>
        </w:trPr>
        <w:tc>
          <w:tcPr>
            <w:tcW w:w="1247" w:type="dxa"/>
            <w:tcBorders>
              <w:top w:val="single" w:sz="4" w:space="0" w:color="000000"/>
            </w:tcBorders>
            <w:vAlign w:val="center"/>
          </w:tcPr>
          <w:p w14:paraId="52B40372" w14:textId="21844763" w:rsidR="00F31B9B" w:rsidRPr="000D62B6" w:rsidRDefault="00F31B9B" w:rsidP="00827B4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62B6">
              <w:rPr>
                <w:rFonts w:ascii="Times New Roman" w:hAnsi="Times New Roman" w:cs="Times New Roman"/>
                <w:b/>
                <w:bCs/>
              </w:rPr>
              <w:t>Afternoon</w:t>
            </w:r>
          </w:p>
        </w:tc>
        <w:tc>
          <w:tcPr>
            <w:tcW w:w="1247" w:type="dxa"/>
            <w:tcBorders>
              <w:top w:val="nil"/>
            </w:tcBorders>
          </w:tcPr>
          <w:p w14:paraId="5EF51D08" w14:textId="77777777" w:rsidR="00F31B9B" w:rsidRPr="000D62B6" w:rsidRDefault="00F31B9B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7C6795F7" w14:textId="77777777" w:rsidR="00F31B9B" w:rsidRPr="000D62B6" w:rsidRDefault="00F31B9B" w:rsidP="00827B41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vMerge/>
          </w:tcPr>
          <w:p w14:paraId="2CF131AC" w14:textId="77777777" w:rsidR="00F31B9B" w:rsidRPr="000D62B6" w:rsidRDefault="00F31B9B" w:rsidP="00827B41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3C0B6096" w14:textId="77777777" w:rsidR="00F31B9B" w:rsidRPr="000D62B6" w:rsidRDefault="00F31B9B" w:rsidP="00827B41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 w14:paraId="1B8530D0" w14:textId="3DCA5049" w:rsidR="00F31B9B" w:rsidRPr="000D62B6" w:rsidRDefault="00F31B9B" w:rsidP="00827B4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14:paraId="5FAE58A1" w14:textId="77777777" w:rsidR="00F31B9B" w:rsidRPr="000D62B6" w:rsidRDefault="00F31B9B" w:rsidP="00827B41">
            <w:pPr>
              <w:rPr>
                <w:rFonts w:ascii="Times New Roman" w:hAnsi="Times New Roman" w:cs="Times New Roman"/>
                <w:sz w:val="21"/>
                <w:szCs w:val="20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14:paraId="3E8AF3C0" w14:textId="77777777" w:rsidR="00F31B9B" w:rsidRPr="000D62B6" w:rsidRDefault="00F31B9B" w:rsidP="00827B4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66D17072" w14:textId="77777777" w:rsidR="00121CFB" w:rsidRPr="000D62B6" w:rsidRDefault="00121CFB" w:rsidP="00121CFB">
      <w:pPr>
        <w:pStyle w:val="a3"/>
        <w:rPr>
          <w:sz w:val="20"/>
          <w:lang w:val="en-GB"/>
        </w:rPr>
      </w:pPr>
    </w:p>
    <w:p w14:paraId="23069D30" w14:textId="594D84B4" w:rsidR="00F623E5" w:rsidRPr="000D62B6" w:rsidRDefault="00121CFB" w:rsidP="00121CFB">
      <w:pPr>
        <w:pStyle w:val="a3"/>
        <w:rPr>
          <w:sz w:val="20"/>
          <w:lang w:val="en-GB" w:eastAsia="zh-CN"/>
        </w:rPr>
      </w:pPr>
      <w:r w:rsidRPr="000D62B6">
        <w:rPr>
          <w:sz w:val="20"/>
          <w:lang w:val="en-GB"/>
        </w:rPr>
        <w:t xml:space="preserve">* </w:t>
      </w:r>
      <w:r w:rsidR="00A50965" w:rsidRPr="00A50965">
        <w:rPr>
          <w:sz w:val="20"/>
          <w:lang w:val="en-GB"/>
        </w:rPr>
        <w:t>Lectures, laboratory works, and field trips are subject to change without prior notice, depending on weather conditions and other happenstances.</w:t>
      </w:r>
    </w:p>
    <w:sectPr w:rsidR="00F623E5" w:rsidRPr="000D62B6" w:rsidSect="00121CFB">
      <w:headerReference w:type="default" r:id="rId18"/>
      <w:footerReference w:type="default" r:id="rId19"/>
      <w:pgSz w:w="11910" w:h="16840"/>
      <w:pgMar w:top="1220" w:right="1660" w:bottom="1380" w:left="1680" w:header="571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7B45E" w14:textId="77777777" w:rsidR="000050A2" w:rsidRDefault="000050A2">
      <w:r>
        <w:separator/>
      </w:r>
    </w:p>
  </w:endnote>
  <w:endnote w:type="continuationSeparator" w:id="0">
    <w:p w14:paraId="2F2B55DB" w14:textId="77777777" w:rsidR="000050A2" w:rsidRDefault="00005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-324898686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14:paraId="393A7768" w14:textId="0C961FE1" w:rsidR="00460A02" w:rsidRDefault="00460A02" w:rsidP="007956E3">
        <w:pPr>
          <w:pStyle w:val="ac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531C269B" w14:textId="77777777" w:rsidR="00102022" w:rsidRDefault="0010202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46128" w14:textId="36F0ABDD" w:rsidR="00F623E5" w:rsidRDefault="00F623E5">
    <w:pPr>
      <w:pStyle w:val="a3"/>
      <w:spacing w:line="14" w:lineRule="auto"/>
      <w:rPr>
        <w:sz w:val="1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32B58" w14:textId="198C2535" w:rsidR="00121CFB" w:rsidRDefault="00121CFB">
    <w:pPr>
      <w:pStyle w:val="ac"/>
      <w:jc w:val="center"/>
      <w:rPr>
        <w:color w:val="4F81BD" w:themeColor="accent1"/>
      </w:rPr>
    </w:pPr>
    <w:r>
      <w:rPr>
        <w:color w:val="4F81BD" w:themeColor="accent1"/>
        <w:lang w:val="zh-CN"/>
      </w:rPr>
      <w:t xml:space="preserve">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>
      <w:rPr>
        <w:color w:val="4F81BD" w:themeColor="accent1"/>
        <w:lang w:val="zh-CN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  <w:lang w:val="zh-CN"/>
      </w:rPr>
      <w:t xml:space="preserve"> / </w:t>
    </w:r>
    <w:r w:rsidR="00444A19" w:rsidRPr="009A5F37">
      <w:rPr>
        <w:rFonts w:eastAsiaTheme="minorEastAsia"/>
        <w:color w:val="4F81BD" w:themeColor="accent1"/>
        <w:lang w:eastAsia="zh-CN"/>
      </w:rPr>
      <w:t>3</w:t>
    </w:r>
  </w:p>
  <w:p w14:paraId="3A9DBF31" w14:textId="67C0DD0B" w:rsidR="00F623E5" w:rsidRDefault="00F623E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1E236" w14:textId="77777777" w:rsidR="000050A2" w:rsidRDefault="000050A2">
      <w:r>
        <w:separator/>
      </w:r>
    </w:p>
  </w:footnote>
  <w:footnote w:type="continuationSeparator" w:id="0">
    <w:p w14:paraId="6F4F4779" w14:textId="77777777" w:rsidR="000050A2" w:rsidRDefault="00005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DF346" w14:textId="77777777" w:rsidR="00F623E5" w:rsidRDefault="00323ED6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656" behindDoc="1" locked="0" layoutInCell="1" allowOverlap="1" wp14:anchorId="7CE05110" wp14:editId="4492C11B">
          <wp:simplePos x="0" y="0"/>
          <wp:positionH relativeFrom="page">
            <wp:posOffset>1141475</wp:posOffset>
          </wp:positionH>
          <wp:positionV relativeFrom="page">
            <wp:posOffset>362711</wp:posOffset>
          </wp:positionV>
          <wp:extent cx="412096" cy="40796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2096" cy="407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12DC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D071109" wp14:editId="23255326">
              <wp:simplePos x="0" y="0"/>
              <wp:positionH relativeFrom="page">
                <wp:posOffset>1656715</wp:posOffset>
              </wp:positionH>
              <wp:positionV relativeFrom="page">
                <wp:posOffset>745490</wp:posOffset>
              </wp:positionV>
              <wp:extent cx="4781550" cy="8890"/>
              <wp:effectExtent l="0" t="0" r="6350" b="3810"/>
              <wp:wrapNone/>
              <wp:docPr id="59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8155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AF11FC" id="Rectangle 7" o:spid="_x0000_s1026" style="position:absolute;left:0;text-align:left;margin-left:130.45pt;margin-top:58.7pt;width:376.5pt;height: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oc7AEAAMMDAAAOAAAAZHJzL2Uyb0RvYy54bWysU8GO0zAQvSPxD5bvNG3V0jZqukK7WoS0&#10;wGoXPsBx7MTC8Zix27R8PWOnWwrcEDlYHs/M87znl+3NsbfsoDAYcBWfTaacKSehMa6t+Ncv92/W&#10;nIUoXCMsOFXxkwr8Zvf61XbwpZpDB7ZRyAjEhXLwFe9i9GVRBNmpXoQJeOUoqQF7ESnEtmhQDITe&#10;22I+nb4tBsDGI0gVAp3ejUm+y/haKxk/ax1UZLbiNFvMK+a1Tmux24qyReE7I89jiH+YohfG0aUX&#10;qDsRBduj+QuqNxIhgI4TCX0BWhupMgdiM5v+wea5E15lLiRO8BeZwv+DlZ8Oj8hMU/HlhjMnenqj&#10;J1JNuNYqtkr6DD6UVPbsHzExDP4B5LdAieK3TAoC1bB6+AgNwYh9hKzJUWOfOoktO2bpTxfp1TEy&#10;SYeL1Xq2XNILScqt15v8MoUoX3o9hvheQc/SpuJII2ZscXgIMc0iypeSPCRY09wba3OAbX1rkR1E&#10;MkH+Ei9qCddl1qViB6ltTKeTTDLxGoWooTkRR4TRSeR82nSAPzgbyEUVD9/3AhVn9oOjZ9rMFotk&#10;uxwslqs5BXidqa8zwkmCqnjkbNzextGqe4+m7eimWSbt4B1pq00mnnQfpzoPS07J5M6uTla8jnPV&#10;r39v9xMAAP//AwBQSwMEFAAGAAgAAAAhAGt3h1ziAAAAEQEAAA8AAABkcnMvZG93bnJldi54bWxM&#10;T0FOwzAQvCPxB2uRuFE7BZU0jVNVIBAHeqCgnp3YTULidWS7Tfg9mxNcVtqZ2dmZfDvZnl2MD61D&#10;CclCADNYOd1iLeHr8+UuBRaiQq16h0bCjwmwLa6vcpVpN+KHuRxizcgEQ6YkNDEOGeehaoxVYeEG&#10;g8SdnLcq0uprrr0aydz2fCnEilvVIn1o1GCeGlN1h7OV0J04jt3b7n0sX0sdvvdH31VWytub6XlD&#10;Y7cBFs0U/y5g7kD5oaBgpTujDqyXsFyJNUmJSB4fgM0KkdwTVM5QmgIvcv6/SfELAAD//wMAUEsB&#10;Ai0AFAAGAAgAAAAhALaDOJL+AAAA4QEAABMAAAAAAAAAAAAAAAAAAAAAAFtDb250ZW50X1R5cGVz&#10;XS54bWxQSwECLQAUAAYACAAAACEAOP0h/9YAAACUAQAACwAAAAAAAAAAAAAAAAAvAQAAX3JlbHMv&#10;LnJlbHNQSwECLQAUAAYACAAAACEALD9KHOwBAADDAwAADgAAAAAAAAAAAAAAAAAuAgAAZHJzL2Uy&#10;b0RvYy54bWxQSwECLQAUAAYACAAAACEAa3eHXOIAAAARAQAADwAAAAAAAAAAAAAAAABGBAAAZHJz&#10;L2Rvd25yZXYueG1sUEsFBgAAAAAEAAQA8wAAAFUFAAAAAA==&#10;" fillcolor="black" stroked="f">
              <v:path arrowok="t"/>
              <w10:wrap anchorx="page" anchory="page"/>
            </v:rect>
          </w:pict>
        </mc:Fallback>
      </mc:AlternateContent>
    </w:r>
    <w:r w:rsidR="004912DC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9F39A37" wp14:editId="41701FC6">
              <wp:simplePos x="0" y="0"/>
              <wp:positionH relativeFrom="page">
                <wp:posOffset>1662430</wp:posOffset>
              </wp:positionH>
              <wp:positionV relativeFrom="page">
                <wp:posOffset>377190</wp:posOffset>
              </wp:positionV>
              <wp:extent cx="1875155" cy="363855"/>
              <wp:effectExtent l="0" t="0" r="4445" b="4445"/>
              <wp:wrapNone/>
              <wp:docPr id="5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515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62F1E" w14:textId="77777777" w:rsidR="00F623E5" w:rsidRDefault="00323ED6">
                          <w:pPr>
                            <w:spacing w:line="264" w:lineRule="exact"/>
                            <w:ind w:left="2" w:right="2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International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Summer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School</w:t>
                          </w:r>
                        </w:p>
                        <w:p w14:paraId="5ECA6C56" w14:textId="77777777" w:rsidR="00F623E5" w:rsidRDefault="00323ED6">
                          <w:pPr>
                            <w:ind w:left="73" w:right="2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SHANDONG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39A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130.9pt;margin-top:29.7pt;width:147.65pt;height:28.6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PO2QEAAKADAAAOAAAAZHJzL2Uyb0RvYy54bWysU8Fu2zAMvQ/oPwi6N05aJAuMOMW2osWA&#10;bivQ7gNkWYqFWaJKKbGzrx8lx2m33YZdBJp6euQjnzc3g+3YQWEw4Cq+mM05U05CY9yu4t+f7y7X&#10;nIUoXCM6cKriRxX4zfbi3ab3pbqCFrpGISMSF8reV7yN0ZdFEWSrrAgz8MrRpQa0ItIn7ooGRU/s&#10;tiuu5vNV0QM2HkGqECh7O17ybebXWsn4TeugIusqTr3FfGI+63QW240odyh8a+SpDfEPXVhhHBU9&#10;U92KKNgezV9U1kiEADrOJNgCtDZSZQ2kZjH/Q81TK7zKWmg4wZ/HFP4frfx6eERmmoovaVNOWNrR&#10;sxoi+wgDW6Xx9D6UhHryhIsDpWnNWWrwDyB/BIIUbzDjg5DQdf8FGuIT+wj5xaDRpiGRbEY0tI/j&#10;eQeppkzc6/fLxXLJmaS769X1muJUQpTTa48h3iuwLAUVR9pxZheHhxBH6ARJxRzcma6jvCg791uC&#10;OFMmd58aHluPQz0QOkmqoTmSDoTRNmRzClrAn5z1ZJmKh5e9QMVZ99nRTpK/pgCnoJ4C4SQ9rXjk&#10;bAw/xdGHe49m1xLzOFYHH2he2mQpr12c+iQb5GGcLJt89vY7o15/rO0vAAAA//8DAFBLAwQUAAYA&#10;CAAAACEA3Xeb0+AAAAAKAQAADwAAAGRycy9kb3ducmV2LnhtbEyPwU7DMBBE70j8g7VI3KiTiCQQ&#10;4lSoqOKAOLSAxNGNlzgiXke2m7p/jznBcTVPM2/bdTQTW9D50ZKAfJUBQ+qtGmkQ8P62vbkD5oMk&#10;JSdLKOCMHtbd5UUrG2VPtMNlHwaWSsg3UoAOYW44971GI/3Kzkgp+7LOyJBON3Dl5CmVm4kXWVZx&#10;I0dKC1rOuNHYf++PRsDHZt6+xE8tX5dSPT8V9e7s+ijE9VV8fAAWMIY/GH71kzp0yelgj6Q8mwQU&#10;VZ7Ug4Dy/hZYAsqyzoEdEplXNfCu5f9f6H4AAAD//wMAUEsBAi0AFAAGAAgAAAAhALaDOJL+AAAA&#10;4QEAABMAAAAAAAAAAAAAAAAAAAAAAFtDb250ZW50X1R5cGVzXS54bWxQSwECLQAUAAYACAAAACEA&#10;OP0h/9YAAACUAQAACwAAAAAAAAAAAAAAAAAvAQAAX3JlbHMvLnJlbHNQSwECLQAUAAYACAAAACEA&#10;c8dTztkBAACgAwAADgAAAAAAAAAAAAAAAAAuAgAAZHJzL2Uyb0RvYy54bWxQSwECLQAUAAYACAAA&#10;ACEA3Xeb0+AAAAAKAQAADwAAAAAAAAAAAAAAAAAzBAAAZHJzL2Rvd25yZXYueG1sUEsFBgAAAAAE&#10;AAQA8wAAAEAFAAAAAA==&#10;" filled="f" stroked="f">
              <v:path arrowok="t"/>
              <v:textbox inset="0,0,0,0">
                <w:txbxContent>
                  <w:p w14:paraId="48862F1E" w14:textId="77777777" w:rsidR="00F623E5" w:rsidRDefault="00323ED6">
                    <w:pPr>
                      <w:spacing w:line="264" w:lineRule="exact"/>
                      <w:ind w:left="2" w:right="2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800000"/>
                      </w:rPr>
                      <w:t>International</w:t>
                    </w:r>
                    <w:r>
                      <w:rPr>
                        <w:rFonts w:ascii="Calibri"/>
                        <w:b/>
                        <w:color w:val="800000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00000"/>
                      </w:rPr>
                      <w:t>Summer</w:t>
                    </w:r>
                    <w:r>
                      <w:rPr>
                        <w:rFonts w:ascii="Calibri"/>
                        <w:b/>
                        <w:color w:val="800000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00000"/>
                      </w:rPr>
                      <w:t>School</w:t>
                    </w:r>
                  </w:p>
                  <w:p w14:paraId="5ECA6C56" w14:textId="77777777" w:rsidR="00F623E5" w:rsidRDefault="00323ED6">
                    <w:pPr>
                      <w:ind w:left="73" w:right="2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800000"/>
                      </w:rPr>
                      <w:t>SHANDONG</w:t>
                    </w:r>
                    <w:r>
                      <w:rPr>
                        <w:rFonts w:ascii="Calibri"/>
                        <w:b/>
                        <w:color w:val="800000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00000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A479" w14:textId="77777777" w:rsidR="00A12D30" w:rsidRDefault="00A12D30" w:rsidP="00A12D3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848" behindDoc="1" locked="0" layoutInCell="1" allowOverlap="1" wp14:anchorId="312078A5" wp14:editId="45C11EBF">
          <wp:simplePos x="0" y="0"/>
          <wp:positionH relativeFrom="page">
            <wp:posOffset>1141475</wp:posOffset>
          </wp:positionH>
          <wp:positionV relativeFrom="page">
            <wp:posOffset>362711</wp:posOffset>
          </wp:positionV>
          <wp:extent cx="412096" cy="407967"/>
          <wp:effectExtent l="0" t="0" r="0" b="0"/>
          <wp:wrapNone/>
          <wp:docPr id="8" name="image1.jpeg" descr="徽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 descr="徽标&#10;&#10;描述已自动生成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2096" cy="407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CC54E38" wp14:editId="58568319">
              <wp:simplePos x="0" y="0"/>
              <wp:positionH relativeFrom="page">
                <wp:posOffset>1656715</wp:posOffset>
              </wp:positionH>
              <wp:positionV relativeFrom="page">
                <wp:posOffset>745490</wp:posOffset>
              </wp:positionV>
              <wp:extent cx="4781550" cy="8890"/>
              <wp:effectExtent l="0" t="0" r="6350" b="381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8155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F83DEE" id="Rectangle 7" o:spid="_x0000_s1026" style="position:absolute;left:0;text-align:left;margin-left:130.45pt;margin-top:58.7pt;width:376.5pt;height:.7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zPq1gEAAJwDAAAOAAAAZHJzL2Uyb0RvYy54bWysU8Fu2zAMvQ/YPwi6L46DZE2NOMXQosOA&#10;bivQ7QMUWY6FyaJGKnGyrx8lp2mw3Yr6IIgi+cT39Ly6OfRO7A2SBV/LcjKVwngNjfXbWv78cf9h&#10;KQVF5RvlwJtaHg3Jm/X7d6shVGYGHbjGoGAQT9UQatnFGKqiIN2ZXtEEgvGcbAF7FTnEbdGgGhi9&#10;d8VsOv1YDIBNQNCGiE/vxqRcZ/y2NTp+b1syUbha8mwxr5jXTVqL9UpVW1Shs/o0hnrFFL2yni89&#10;Q92pqMQO7X9QvdUIBG2caOgLaFurTebAbMrpP2yeOhVM5sLiUDjLRG8Hq7/tn8IjptEpPID+RaxI&#10;MQSqzpkUENeIzfAVGn5DtYuQyR5a7FMn0xCHrOnxrKk5RKH5cH61LBcLll5zbrm8zpIXqnruDUjx&#10;s4FepE0tkV8sY6v9A8U0i6qeS/KQ4Gxzb53LAW43tw7FXqXXzV96UG6hyzLnU7GH1Dam00kmmXgl&#10;r1C1gebIHBFGi7CledMB/pFiYHvUkn7vFBop3BfP+l+X83nyUw7mi6sZB3iZ2VxmlNcMVcsoxbi9&#10;jaMHdwHttuObykzawyfWtrWZ+MtUp2HZApncya7JY5dxrnr5qdZ/AQAA//8DAFBLAwQUAAYACAAA&#10;ACEAa3eHXOIAAAARAQAADwAAAGRycy9kb3ducmV2LnhtbExPQU7DMBC8I/EHa5G4UTsFlTSNU1Ug&#10;EAd6oKCendhNQuJ1ZLtN+D2bE1xW2pnZ2Zl8O9meXYwPrUMJyUIAM1g53WIt4evz5S4FFqJCrXqH&#10;RsKPCbAtrq9ylWk34oe5HGLNyARDpiQ0MQ4Z56FqjFVh4QaDxJ2ctyrS6muuvRrJ3PZ8KcSKW9Ui&#10;fWjUYJ4aU3WHs5XQnTiO3dvufSxfSx2+90ffVVbK25vpeUNjtwEWzRT/LmDuQPmhoGClO6MOrJew&#10;XIk1SYlIHh+AzQqR3BNUzlCaAi9y/r9J8QsAAP//AwBQSwECLQAUAAYACAAAACEAtoM4kv4AAADh&#10;AQAAEwAAAAAAAAAAAAAAAAAAAAAAW0NvbnRlbnRfVHlwZXNdLnhtbFBLAQItABQABgAIAAAAIQA4&#10;/SH/1gAAAJQBAAALAAAAAAAAAAAAAAAAAC8BAABfcmVscy8ucmVsc1BLAQItABQABgAIAAAAIQCy&#10;7zPq1gEAAJwDAAAOAAAAAAAAAAAAAAAAAC4CAABkcnMvZTJvRG9jLnhtbFBLAQItABQABgAIAAAA&#10;IQBrd4dc4gAAABEBAAAPAAAAAAAAAAAAAAAAADAEAABkcnMvZG93bnJldi54bWxQSwUGAAAAAAQA&#10;BADzAAAAPwUAAAAA&#10;" fillcolor="black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09F03E3C" wp14:editId="609049B4">
              <wp:simplePos x="0" y="0"/>
              <wp:positionH relativeFrom="page">
                <wp:posOffset>1662430</wp:posOffset>
              </wp:positionH>
              <wp:positionV relativeFrom="page">
                <wp:posOffset>377190</wp:posOffset>
              </wp:positionV>
              <wp:extent cx="1875155" cy="363855"/>
              <wp:effectExtent l="0" t="0" r="4445" b="444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5155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51A30" w14:textId="77777777" w:rsidR="00A12D30" w:rsidRDefault="00A12D30" w:rsidP="00A12D30">
                          <w:pPr>
                            <w:spacing w:line="264" w:lineRule="exact"/>
                            <w:ind w:left="2" w:right="2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International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Summer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School</w:t>
                          </w:r>
                        </w:p>
                        <w:p w14:paraId="69DA8C56" w14:textId="77777777" w:rsidR="00A12D30" w:rsidRDefault="00A12D30" w:rsidP="00A12D30">
                          <w:pPr>
                            <w:ind w:left="73" w:right="2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SHANDONG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00000"/>
                            </w:rPr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03E3C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130.9pt;margin-top:29.7pt;width:147.65pt;height:28.6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+Vu2wEAAKYDAAAOAAAAZHJzL2Uyb0RvYy54bWysU8Fu2zAMvQ/oPwi6N05aJA2MOMXWosOA&#10;bivQ7gNkWYqFWaJKKbGzrx8lx1m33YZdBJqiHvkenze3g+3YQWEw4Cq+mM05U05CY9yu4t9eHi7X&#10;nIUoXCM6cKriRxX47fbi3ab3pbqCFrpGISMQF8reV7yN0ZdFEWSrrAgz8MrRpQa0ItIn7ooGRU/o&#10;tiuu5vNV0QM2HkGqECh7P17ybcbXWsn4VeugIusqTrPFfGI+63QW240odyh8a+RpDPEPU1hhHDU9&#10;Q92LKNgezV9Q1kiEADrOJNgCtDZSZQ7EZjH/g81zK7zKXEic4M8yhf8HK78cnpCZpuI3nDlhaUUv&#10;aojsAwxsldTpfSip6NlTWRwoTVvOTIN/BPk9UEnxpmZ8EFJ13X+GhvDEPkJ+MWi0SSNizQiG1nE8&#10;ryD1lAl7fbNcLJecSbq7Xl2vKU4tRDm99hjiRwWWpaDiSCvO6OLwGOJYOpWkZg4eTNdRXpSd+y1B&#10;mCmTp08Dj6PHoR6yHouJfQ3NkeggjOYhs1PQAv7grCfjVDy87gUqzrpPjjaTXDYFOAX1FAgn6WnF&#10;I2djeBdHN+49ml1LyKO6Dt6TbNpkRknfcYrTuGSGrMnJuMltb79z1a/fa/sTAAD//wMAUEsDBBQA&#10;BgAIAAAAIQDdd5vT4AAAAAoBAAAPAAAAZHJzL2Rvd25yZXYueG1sTI/BTsMwEETvSPyDtUjcqJOI&#10;JBDiVKio4oA4tIDE0Y2XOCJeR7abun+POcFxNU8zb9t1NBNb0PnRkoB8lQFD6q0aaRDw/ra9uQPm&#10;gyQlJ0so4Iwe1t3lRSsbZU+0w2UfBpZKyDdSgA5hbjj3vUYj/crOSCn7ss7IkE43cOXkKZWbiRdZ&#10;VnEjR0oLWs640dh/749GwMdm3r7ETy1fl1I9PxX17uz6KMT1VXx8ABYwhj8YfvWTOnTJ6WCPpDyb&#10;BBRVntSDgPL+FlgCyrLOgR0SmVc18K7l/1/ofgAAAP//AwBQSwECLQAUAAYACAAAACEAtoM4kv4A&#10;AADhAQAAEwAAAAAAAAAAAAAAAAAAAAAAW0NvbnRlbnRfVHlwZXNdLnhtbFBLAQItABQABgAIAAAA&#10;IQA4/SH/1gAAAJQBAAALAAAAAAAAAAAAAAAAAC8BAABfcmVscy8ucmVsc1BLAQItABQABgAIAAAA&#10;IQB/s+Vu2wEAAKYDAAAOAAAAAAAAAAAAAAAAAC4CAABkcnMvZTJvRG9jLnhtbFBLAQItABQABgAI&#10;AAAAIQDdd5vT4AAAAAoBAAAPAAAAAAAAAAAAAAAAADUEAABkcnMvZG93bnJldi54bWxQSwUGAAAA&#10;AAQABADzAAAAQgUAAAAA&#10;" filled="f" stroked="f">
              <v:path arrowok="t"/>
              <v:textbox inset="0,0,0,0">
                <w:txbxContent>
                  <w:p w14:paraId="66551A30" w14:textId="77777777" w:rsidR="00A12D30" w:rsidRDefault="00A12D30" w:rsidP="00A12D30">
                    <w:pPr>
                      <w:spacing w:line="264" w:lineRule="exact"/>
                      <w:ind w:left="2" w:right="2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800000"/>
                      </w:rPr>
                      <w:t>International</w:t>
                    </w:r>
                    <w:r>
                      <w:rPr>
                        <w:rFonts w:ascii="Calibri"/>
                        <w:b/>
                        <w:color w:val="800000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00000"/>
                      </w:rPr>
                      <w:t>Summer</w:t>
                    </w:r>
                    <w:r>
                      <w:rPr>
                        <w:rFonts w:ascii="Calibri"/>
                        <w:b/>
                        <w:color w:val="800000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00000"/>
                      </w:rPr>
                      <w:t>School</w:t>
                    </w:r>
                  </w:p>
                  <w:p w14:paraId="69DA8C56" w14:textId="77777777" w:rsidR="00A12D30" w:rsidRDefault="00A12D30" w:rsidP="00A12D30">
                    <w:pPr>
                      <w:ind w:left="73" w:right="2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800000"/>
                      </w:rPr>
                      <w:t>SHANDONG</w:t>
                    </w:r>
                    <w:r>
                      <w:rPr>
                        <w:rFonts w:ascii="Calibri"/>
                        <w:b/>
                        <w:color w:val="800000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00000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6FD113C" w14:textId="71B0771A" w:rsidR="00F623E5" w:rsidRDefault="00F623E5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C3E17"/>
    <w:multiLevelType w:val="hybridMultilevel"/>
    <w:tmpl w:val="98126648"/>
    <w:lvl w:ilvl="0" w:tplc="5E345A2C">
      <w:start w:val="1"/>
      <w:numFmt w:val="decimal"/>
      <w:lvlText w:val="%1)"/>
      <w:lvlJc w:val="left"/>
      <w:pPr>
        <w:ind w:left="47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166FDD4">
      <w:numFmt w:val="bullet"/>
      <w:lvlText w:val="•"/>
      <w:lvlJc w:val="left"/>
      <w:pPr>
        <w:ind w:left="1318" w:hanging="260"/>
      </w:pPr>
      <w:rPr>
        <w:rFonts w:hint="default"/>
        <w:lang w:val="en-US" w:eastAsia="en-US" w:bidi="ar-SA"/>
      </w:rPr>
    </w:lvl>
    <w:lvl w:ilvl="2" w:tplc="4B487A9C">
      <w:numFmt w:val="bullet"/>
      <w:lvlText w:val="•"/>
      <w:lvlJc w:val="left"/>
      <w:pPr>
        <w:ind w:left="2157" w:hanging="260"/>
      </w:pPr>
      <w:rPr>
        <w:rFonts w:hint="default"/>
        <w:lang w:val="en-US" w:eastAsia="en-US" w:bidi="ar-SA"/>
      </w:rPr>
    </w:lvl>
    <w:lvl w:ilvl="3" w:tplc="0FE2C826">
      <w:numFmt w:val="bullet"/>
      <w:lvlText w:val="•"/>
      <w:lvlJc w:val="left"/>
      <w:pPr>
        <w:ind w:left="2995" w:hanging="260"/>
      </w:pPr>
      <w:rPr>
        <w:rFonts w:hint="default"/>
        <w:lang w:val="en-US" w:eastAsia="en-US" w:bidi="ar-SA"/>
      </w:rPr>
    </w:lvl>
    <w:lvl w:ilvl="4" w:tplc="D8582D6A">
      <w:numFmt w:val="bullet"/>
      <w:lvlText w:val="•"/>
      <w:lvlJc w:val="left"/>
      <w:pPr>
        <w:ind w:left="3834" w:hanging="260"/>
      </w:pPr>
      <w:rPr>
        <w:rFonts w:hint="default"/>
        <w:lang w:val="en-US" w:eastAsia="en-US" w:bidi="ar-SA"/>
      </w:rPr>
    </w:lvl>
    <w:lvl w:ilvl="5" w:tplc="86A85892">
      <w:numFmt w:val="bullet"/>
      <w:lvlText w:val="•"/>
      <w:lvlJc w:val="left"/>
      <w:pPr>
        <w:ind w:left="4673" w:hanging="260"/>
      </w:pPr>
      <w:rPr>
        <w:rFonts w:hint="default"/>
        <w:lang w:val="en-US" w:eastAsia="en-US" w:bidi="ar-SA"/>
      </w:rPr>
    </w:lvl>
    <w:lvl w:ilvl="6" w:tplc="42E013C8">
      <w:numFmt w:val="bullet"/>
      <w:lvlText w:val="•"/>
      <w:lvlJc w:val="left"/>
      <w:pPr>
        <w:ind w:left="5511" w:hanging="260"/>
      </w:pPr>
      <w:rPr>
        <w:rFonts w:hint="default"/>
        <w:lang w:val="en-US" w:eastAsia="en-US" w:bidi="ar-SA"/>
      </w:rPr>
    </w:lvl>
    <w:lvl w:ilvl="7" w:tplc="39D861C4">
      <w:numFmt w:val="bullet"/>
      <w:lvlText w:val="•"/>
      <w:lvlJc w:val="left"/>
      <w:pPr>
        <w:ind w:left="6350" w:hanging="260"/>
      </w:pPr>
      <w:rPr>
        <w:rFonts w:hint="default"/>
        <w:lang w:val="en-US" w:eastAsia="en-US" w:bidi="ar-SA"/>
      </w:rPr>
    </w:lvl>
    <w:lvl w:ilvl="8" w:tplc="07B63778">
      <w:numFmt w:val="bullet"/>
      <w:lvlText w:val="•"/>
      <w:lvlJc w:val="left"/>
      <w:pPr>
        <w:ind w:left="7189" w:hanging="260"/>
      </w:pPr>
      <w:rPr>
        <w:rFonts w:hint="default"/>
        <w:lang w:val="en-US" w:eastAsia="en-US" w:bidi="ar-SA"/>
      </w:rPr>
    </w:lvl>
  </w:abstractNum>
  <w:abstractNum w:abstractNumId="1" w15:restartNumberingAfterBreak="0">
    <w:nsid w:val="151919EA"/>
    <w:multiLevelType w:val="hybridMultilevel"/>
    <w:tmpl w:val="A1AE24C0"/>
    <w:lvl w:ilvl="0" w:tplc="4B36E878">
      <w:start w:val="1"/>
      <w:numFmt w:val="decimal"/>
      <w:lvlText w:val="%1)"/>
      <w:lvlJc w:val="left"/>
      <w:pPr>
        <w:ind w:left="45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4A81C02">
      <w:numFmt w:val="bullet"/>
      <w:lvlText w:val="•"/>
      <w:lvlJc w:val="left"/>
      <w:pPr>
        <w:ind w:left="1300" w:hanging="240"/>
      </w:pPr>
      <w:rPr>
        <w:rFonts w:hint="default"/>
        <w:lang w:val="en-US" w:eastAsia="en-US" w:bidi="ar-SA"/>
      </w:rPr>
    </w:lvl>
    <w:lvl w:ilvl="2" w:tplc="F4A88708">
      <w:numFmt w:val="bullet"/>
      <w:lvlText w:val="•"/>
      <w:lvlJc w:val="left"/>
      <w:pPr>
        <w:ind w:left="2141" w:hanging="240"/>
      </w:pPr>
      <w:rPr>
        <w:rFonts w:hint="default"/>
        <w:lang w:val="en-US" w:eastAsia="en-US" w:bidi="ar-SA"/>
      </w:rPr>
    </w:lvl>
    <w:lvl w:ilvl="3" w:tplc="E76A59B6">
      <w:numFmt w:val="bullet"/>
      <w:lvlText w:val="•"/>
      <w:lvlJc w:val="left"/>
      <w:pPr>
        <w:ind w:left="2981" w:hanging="240"/>
      </w:pPr>
      <w:rPr>
        <w:rFonts w:hint="default"/>
        <w:lang w:val="en-US" w:eastAsia="en-US" w:bidi="ar-SA"/>
      </w:rPr>
    </w:lvl>
    <w:lvl w:ilvl="4" w:tplc="0C88039A">
      <w:numFmt w:val="bullet"/>
      <w:lvlText w:val="•"/>
      <w:lvlJc w:val="left"/>
      <w:pPr>
        <w:ind w:left="3822" w:hanging="240"/>
      </w:pPr>
      <w:rPr>
        <w:rFonts w:hint="default"/>
        <w:lang w:val="en-US" w:eastAsia="en-US" w:bidi="ar-SA"/>
      </w:rPr>
    </w:lvl>
    <w:lvl w:ilvl="5" w:tplc="86F84E34">
      <w:numFmt w:val="bullet"/>
      <w:lvlText w:val="•"/>
      <w:lvlJc w:val="left"/>
      <w:pPr>
        <w:ind w:left="4663" w:hanging="240"/>
      </w:pPr>
      <w:rPr>
        <w:rFonts w:hint="default"/>
        <w:lang w:val="en-US" w:eastAsia="en-US" w:bidi="ar-SA"/>
      </w:rPr>
    </w:lvl>
    <w:lvl w:ilvl="6" w:tplc="9F3A1382">
      <w:numFmt w:val="bullet"/>
      <w:lvlText w:val="•"/>
      <w:lvlJc w:val="left"/>
      <w:pPr>
        <w:ind w:left="5503" w:hanging="240"/>
      </w:pPr>
      <w:rPr>
        <w:rFonts w:hint="default"/>
        <w:lang w:val="en-US" w:eastAsia="en-US" w:bidi="ar-SA"/>
      </w:rPr>
    </w:lvl>
    <w:lvl w:ilvl="7" w:tplc="D6E460F2">
      <w:numFmt w:val="bullet"/>
      <w:lvlText w:val="•"/>
      <w:lvlJc w:val="left"/>
      <w:pPr>
        <w:ind w:left="6344" w:hanging="240"/>
      </w:pPr>
      <w:rPr>
        <w:rFonts w:hint="default"/>
        <w:lang w:val="en-US" w:eastAsia="en-US" w:bidi="ar-SA"/>
      </w:rPr>
    </w:lvl>
    <w:lvl w:ilvl="8" w:tplc="B88C4856">
      <w:numFmt w:val="bullet"/>
      <w:lvlText w:val="•"/>
      <w:lvlJc w:val="left"/>
      <w:pPr>
        <w:ind w:left="7185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19620646"/>
    <w:multiLevelType w:val="hybridMultilevel"/>
    <w:tmpl w:val="A1AE24C0"/>
    <w:lvl w:ilvl="0" w:tplc="4B36E878">
      <w:start w:val="1"/>
      <w:numFmt w:val="decimal"/>
      <w:lvlText w:val="%1)"/>
      <w:lvlJc w:val="left"/>
      <w:pPr>
        <w:ind w:left="45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4A81C02">
      <w:numFmt w:val="bullet"/>
      <w:lvlText w:val="•"/>
      <w:lvlJc w:val="left"/>
      <w:pPr>
        <w:ind w:left="1300" w:hanging="240"/>
      </w:pPr>
      <w:rPr>
        <w:rFonts w:hint="default"/>
        <w:lang w:val="en-US" w:eastAsia="en-US" w:bidi="ar-SA"/>
      </w:rPr>
    </w:lvl>
    <w:lvl w:ilvl="2" w:tplc="F4A88708">
      <w:numFmt w:val="bullet"/>
      <w:lvlText w:val="•"/>
      <w:lvlJc w:val="left"/>
      <w:pPr>
        <w:ind w:left="2141" w:hanging="240"/>
      </w:pPr>
      <w:rPr>
        <w:rFonts w:hint="default"/>
        <w:lang w:val="en-US" w:eastAsia="en-US" w:bidi="ar-SA"/>
      </w:rPr>
    </w:lvl>
    <w:lvl w:ilvl="3" w:tplc="E76A59B6">
      <w:numFmt w:val="bullet"/>
      <w:lvlText w:val="•"/>
      <w:lvlJc w:val="left"/>
      <w:pPr>
        <w:ind w:left="2981" w:hanging="240"/>
      </w:pPr>
      <w:rPr>
        <w:rFonts w:hint="default"/>
        <w:lang w:val="en-US" w:eastAsia="en-US" w:bidi="ar-SA"/>
      </w:rPr>
    </w:lvl>
    <w:lvl w:ilvl="4" w:tplc="0C88039A">
      <w:numFmt w:val="bullet"/>
      <w:lvlText w:val="•"/>
      <w:lvlJc w:val="left"/>
      <w:pPr>
        <w:ind w:left="3822" w:hanging="240"/>
      </w:pPr>
      <w:rPr>
        <w:rFonts w:hint="default"/>
        <w:lang w:val="en-US" w:eastAsia="en-US" w:bidi="ar-SA"/>
      </w:rPr>
    </w:lvl>
    <w:lvl w:ilvl="5" w:tplc="86F84E34">
      <w:numFmt w:val="bullet"/>
      <w:lvlText w:val="•"/>
      <w:lvlJc w:val="left"/>
      <w:pPr>
        <w:ind w:left="4663" w:hanging="240"/>
      </w:pPr>
      <w:rPr>
        <w:rFonts w:hint="default"/>
        <w:lang w:val="en-US" w:eastAsia="en-US" w:bidi="ar-SA"/>
      </w:rPr>
    </w:lvl>
    <w:lvl w:ilvl="6" w:tplc="9F3A1382">
      <w:numFmt w:val="bullet"/>
      <w:lvlText w:val="•"/>
      <w:lvlJc w:val="left"/>
      <w:pPr>
        <w:ind w:left="5503" w:hanging="240"/>
      </w:pPr>
      <w:rPr>
        <w:rFonts w:hint="default"/>
        <w:lang w:val="en-US" w:eastAsia="en-US" w:bidi="ar-SA"/>
      </w:rPr>
    </w:lvl>
    <w:lvl w:ilvl="7" w:tplc="D6E460F2">
      <w:numFmt w:val="bullet"/>
      <w:lvlText w:val="•"/>
      <w:lvlJc w:val="left"/>
      <w:pPr>
        <w:ind w:left="6344" w:hanging="240"/>
      </w:pPr>
      <w:rPr>
        <w:rFonts w:hint="default"/>
        <w:lang w:val="en-US" w:eastAsia="en-US" w:bidi="ar-SA"/>
      </w:rPr>
    </w:lvl>
    <w:lvl w:ilvl="8" w:tplc="B88C4856">
      <w:numFmt w:val="bullet"/>
      <w:lvlText w:val="•"/>
      <w:lvlJc w:val="left"/>
      <w:pPr>
        <w:ind w:left="7185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22B2413A"/>
    <w:multiLevelType w:val="hybridMultilevel"/>
    <w:tmpl w:val="317E1420"/>
    <w:lvl w:ilvl="0" w:tplc="72FCC576">
      <w:start w:val="1"/>
      <w:numFmt w:val="decimal"/>
      <w:lvlText w:val="%1)"/>
      <w:lvlJc w:val="left"/>
      <w:pPr>
        <w:ind w:left="47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6EAAD40">
      <w:numFmt w:val="bullet"/>
      <w:lvlText w:val="•"/>
      <w:lvlJc w:val="left"/>
      <w:pPr>
        <w:ind w:left="1318" w:hanging="260"/>
      </w:pPr>
      <w:rPr>
        <w:rFonts w:hint="default"/>
        <w:lang w:val="en-US" w:eastAsia="en-US" w:bidi="ar-SA"/>
      </w:rPr>
    </w:lvl>
    <w:lvl w:ilvl="2" w:tplc="2626FABA">
      <w:numFmt w:val="bullet"/>
      <w:lvlText w:val="•"/>
      <w:lvlJc w:val="left"/>
      <w:pPr>
        <w:ind w:left="2157" w:hanging="260"/>
      </w:pPr>
      <w:rPr>
        <w:rFonts w:hint="default"/>
        <w:lang w:val="en-US" w:eastAsia="en-US" w:bidi="ar-SA"/>
      </w:rPr>
    </w:lvl>
    <w:lvl w:ilvl="3" w:tplc="763A0766">
      <w:numFmt w:val="bullet"/>
      <w:lvlText w:val="•"/>
      <w:lvlJc w:val="left"/>
      <w:pPr>
        <w:ind w:left="2995" w:hanging="260"/>
      </w:pPr>
      <w:rPr>
        <w:rFonts w:hint="default"/>
        <w:lang w:val="en-US" w:eastAsia="en-US" w:bidi="ar-SA"/>
      </w:rPr>
    </w:lvl>
    <w:lvl w:ilvl="4" w:tplc="1E389F12">
      <w:numFmt w:val="bullet"/>
      <w:lvlText w:val="•"/>
      <w:lvlJc w:val="left"/>
      <w:pPr>
        <w:ind w:left="3834" w:hanging="260"/>
      </w:pPr>
      <w:rPr>
        <w:rFonts w:hint="default"/>
        <w:lang w:val="en-US" w:eastAsia="en-US" w:bidi="ar-SA"/>
      </w:rPr>
    </w:lvl>
    <w:lvl w:ilvl="5" w:tplc="E0CA62EE">
      <w:numFmt w:val="bullet"/>
      <w:lvlText w:val="•"/>
      <w:lvlJc w:val="left"/>
      <w:pPr>
        <w:ind w:left="4673" w:hanging="260"/>
      </w:pPr>
      <w:rPr>
        <w:rFonts w:hint="default"/>
        <w:lang w:val="en-US" w:eastAsia="en-US" w:bidi="ar-SA"/>
      </w:rPr>
    </w:lvl>
    <w:lvl w:ilvl="6" w:tplc="A0847876">
      <w:numFmt w:val="bullet"/>
      <w:lvlText w:val="•"/>
      <w:lvlJc w:val="left"/>
      <w:pPr>
        <w:ind w:left="5511" w:hanging="260"/>
      </w:pPr>
      <w:rPr>
        <w:rFonts w:hint="default"/>
        <w:lang w:val="en-US" w:eastAsia="en-US" w:bidi="ar-SA"/>
      </w:rPr>
    </w:lvl>
    <w:lvl w:ilvl="7" w:tplc="D88C18F6">
      <w:numFmt w:val="bullet"/>
      <w:lvlText w:val="•"/>
      <w:lvlJc w:val="left"/>
      <w:pPr>
        <w:ind w:left="6350" w:hanging="260"/>
      </w:pPr>
      <w:rPr>
        <w:rFonts w:hint="default"/>
        <w:lang w:val="en-US" w:eastAsia="en-US" w:bidi="ar-SA"/>
      </w:rPr>
    </w:lvl>
    <w:lvl w:ilvl="8" w:tplc="DCD2F8A4">
      <w:numFmt w:val="bullet"/>
      <w:lvlText w:val="•"/>
      <w:lvlJc w:val="left"/>
      <w:pPr>
        <w:ind w:left="7189" w:hanging="260"/>
      </w:pPr>
      <w:rPr>
        <w:rFonts w:hint="default"/>
        <w:lang w:val="en-US" w:eastAsia="en-US" w:bidi="ar-SA"/>
      </w:rPr>
    </w:lvl>
  </w:abstractNum>
  <w:abstractNum w:abstractNumId="4" w15:restartNumberingAfterBreak="0">
    <w:nsid w:val="24AC0C68"/>
    <w:multiLevelType w:val="hybridMultilevel"/>
    <w:tmpl w:val="5B9003D4"/>
    <w:lvl w:ilvl="0" w:tplc="1CB833E8">
      <w:start w:val="1"/>
      <w:numFmt w:val="decimal"/>
      <w:lvlText w:val="%1)"/>
      <w:lvlJc w:val="left"/>
      <w:pPr>
        <w:ind w:left="458" w:hanging="260"/>
      </w:pPr>
      <w:rPr>
        <w:rFonts w:hint="default"/>
        <w:w w:val="100"/>
        <w:u w:val="single" w:color="000000"/>
        <w:lang w:val="en-US" w:eastAsia="en-US" w:bidi="ar-SA"/>
      </w:rPr>
    </w:lvl>
    <w:lvl w:ilvl="1" w:tplc="CFB050D0">
      <w:numFmt w:val="bullet"/>
      <w:lvlText w:val=""/>
      <w:lvlJc w:val="left"/>
      <w:pPr>
        <w:ind w:left="712" w:hanging="245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D40A45E8">
      <w:numFmt w:val="bullet"/>
      <w:lvlText w:val="•"/>
      <w:lvlJc w:val="left"/>
      <w:pPr>
        <w:ind w:left="1625" w:hanging="245"/>
      </w:pPr>
      <w:rPr>
        <w:rFonts w:hint="default"/>
        <w:lang w:val="en-US" w:eastAsia="en-US" w:bidi="ar-SA"/>
      </w:rPr>
    </w:lvl>
    <w:lvl w:ilvl="3" w:tplc="4CB6451E">
      <w:numFmt w:val="bullet"/>
      <w:lvlText w:val="•"/>
      <w:lvlJc w:val="left"/>
      <w:pPr>
        <w:ind w:left="2530" w:hanging="245"/>
      </w:pPr>
      <w:rPr>
        <w:rFonts w:hint="default"/>
        <w:lang w:val="en-US" w:eastAsia="en-US" w:bidi="ar-SA"/>
      </w:rPr>
    </w:lvl>
    <w:lvl w:ilvl="4" w:tplc="FC1415D8">
      <w:numFmt w:val="bullet"/>
      <w:lvlText w:val="•"/>
      <w:lvlJc w:val="left"/>
      <w:pPr>
        <w:ind w:left="3435" w:hanging="245"/>
      </w:pPr>
      <w:rPr>
        <w:rFonts w:hint="default"/>
        <w:lang w:val="en-US" w:eastAsia="en-US" w:bidi="ar-SA"/>
      </w:rPr>
    </w:lvl>
    <w:lvl w:ilvl="5" w:tplc="821E5E86">
      <w:numFmt w:val="bullet"/>
      <w:lvlText w:val="•"/>
      <w:lvlJc w:val="left"/>
      <w:pPr>
        <w:ind w:left="4340" w:hanging="245"/>
      </w:pPr>
      <w:rPr>
        <w:rFonts w:hint="default"/>
        <w:lang w:val="en-US" w:eastAsia="en-US" w:bidi="ar-SA"/>
      </w:rPr>
    </w:lvl>
    <w:lvl w:ilvl="6" w:tplc="C17AEEFC">
      <w:numFmt w:val="bullet"/>
      <w:lvlText w:val="•"/>
      <w:lvlJc w:val="left"/>
      <w:pPr>
        <w:ind w:left="5245" w:hanging="245"/>
      </w:pPr>
      <w:rPr>
        <w:rFonts w:hint="default"/>
        <w:lang w:val="en-US" w:eastAsia="en-US" w:bidi="ar-SA"/>
      </w:rPr>
    </w:lvl>
    <w:lvl w:ilvl="7" w:tplc="0382FB66">
      <w:numFmt w:val="bullet"/>
      <w:lvlText w:val="•"/>
      <w:lvlJc w:val="left"/>
      <w:pPr>
        <w:ind w:left="6150" w:hanging="245"/>
      </w:pPr>
      <w:rPr>
        <w:rFonts w:hint="default"/>
        <w:lang w:val="en-US" w:eastAsia="en-US" w:bidi="ar-SA"/>
      </w:rPr>
    </w:lvl>
    <w:lvl w:ilvl="8" w:tplc="FCEECD2C">
      <w:numFmt w:val="bullet"/>
      <w:lvlText w:val="•"/>
      <w:lvlJc w:val="left"/>
      <w:pPr>
        <w:ind w:left="7056" w:hanging="245"/>
      </w:pPr>
      <w:rPr>
        <w:rFonts w:hint="default"/>
        <w:lang w:val="en-US" w:eastAsia="en-US" w:bidi="ar-SA"/>
      </w:rPr>
    </w:lvl>
  </w:abstractNum>
  <w:abstractNum w:abstractNumId="5" w15:restartNumberingAfterBreak="0">
    <w:nsid w:val="27B93055"/>
    <w:multiLevelType w:val="hybridMultilevel"/>
    <w:tmpl w:val="F83EEBE4"/>
    <w:lvl w:ilvl="0" w:tplc="4D2E62A4">
      <w:start w:val="1"/>
      <w:numFmt w:val="decimal"/>
      <w:lvlText w:val="%1)"/>
      <w:lvlJc w:val="left"/>
      <w:pPr>
        <w:ind w:left="47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14823BA">
      <w:numFmt w:val="bullet"/>
      <w:lvlText w:val=""/>
      <w:lvlJc w:val="left"/>
      <w:pPr>
        <w:ind w:left="818" w:hanging="216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2" w:tplc="DB1A0DEA">
      <w:numFmt w:val="bullet"/>
      <w:lvlText w:val="•"/>
      <w:lvlJc w:val="left"/>
      <w:pPr>
        <w:ind w:left="1714" w:hanging="216"/>
      </w:pPr>
      <w:rPr>
        <w:rFonts w:hint="default"/>
        <w:lang w:val="en-US" w:eastAsia="en-US" w:bidi="ar-SA"/>
      </w:rPr>
    </w:lvl>
    <w:lvl w:ilvl="3" w:tplc="06F409D2">
      <w:numFmt w:val="bullet"/>
      <w:lvlText w:val="•"/>
      <w:lvlJc w:val="left"/>
      <w:pPr>
        <w:ind w:left="2608" w:hanging="216"/>
      </w:pPr>
      <w:rPr>
        <w:rFonts w:hint="default"/>
        <w:lang w:val="en-US" w:eastAsia="en-US" w:bidi="ar-SA"/>
      </w:rPr>
    </w:lvl>
    <w:lvl w:ilvl="4" w:tplc="135C35CA">
      <w:numFmt w:val="bullet"/>
      <w:lvlText w:val="•"/>
      <w:lvlJc w:val="left"/>
      <w:pPr>
        <w:ind w:left="3502" w:hanging="216"/>
      </w:pPr>
      <w:rPr>
        <w:rFonts w:hint="default"/>
        <w:lang w:val="en-US" w:eastAsia="en-US" w:bidi="ar-SA"/>
      </w:rPr>
    </w:lvl>
    <w:lvl w:ilvl="5" w:tplc="0D90A71E">
      <w:numFmt w:val="bullet"/>
      <w:lvlText w:val="•"/>
      <w:lvlJc w:val="left"/>
      <w:pPr>
        <w:ind w:left="4396" w:hanging="216"/>
      </w:pPr>
      <w:rPr>
        <w:rFonts w:hint="default"/>
        <w:lang w:val="en-US" w:eastAsia="en-US" w:bidi="ar-SA"/>
      </w:rPr>
    </w:lvl>
    <w:lvl w:ilvl="6" w:tplc="BA8ACEA4">
      <w:numFmt w:val="bullet"/>
      <w:lvlText w:val="•"/>
      <w:lvlJc w:val="left"/>
      <w:pPr>
        <w:ind w:left="5290" w:hanging="216"/>
      </w:pPr>
      <w:rPr>
        <w:rFonts w:hint="default"/>
        <w:lang w:val="en-US" w:eastAsia="en-US" w:bidi="ar-SA"/>
      </w:rPr>
    </w:lvl>
    <w:lvl w:ilvl="7" w:tplc="17B024D6">
      <w:numFmt w:val="bullet"/>
      <w:lvlText w:val="•"/>
      <w:lvlJc w:val="left"/>
      <w:pPr>
        <w:ind w:left="6184" w:hanging="216"/>
      </w:pPr>
      <w:rPr>
        <w:rFonts w:hint="default"/>
        <w:lang w:val="en-US" w:eastAsia="en-US" w:bidi="ar-SA"/>
      </w:rPr>
    </w:lvl>
    <w:lvl w:ilvl="8" w:tplc="904899D8">
      <w:numFmt w:val="bullet"/>
      <w:lvlText w:val="•"/>
      <w:lvlJc w:val="left"/>
      <w:pPr>
        <w:ind w:left="7078" w:hanging="216"/>
      </w:pPr>
      <w:rPr>
        <w:rFonts w:hint="default"/>
        <w:lang w:val="en-US" w:eastAsia="en-US" w:bidi="ar-SA"/>
      </w:rPr>
    </w:lvl>
  </w:abstractNum>
  <w:abstractNum w:abstractNumId="6" w15:restartNumberingAfterBreak="0">
    <w:nsid w:val="383D4E32"/>
    <w:multiLevelType w:val="hybridMultilevel"/>
    <w:tmpl w:val="20467B8A"/>
    <w:lvl w:ilvl="0" w:tplc="EB662F48">
      <w:numFmt w:val="bullet"/>
      <w:lvlText w:val=""/>
      <w:lvlJc w:val="left"/>
      <w:pPr>
        <w:ind w:left="391" w:hanging="24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1127B04">
      <w:numFmt w:val="bullet"/>
      <w:lvlText w:val="•"/>
      <w:lvlJc w:val="left"/>
      <w:pPr>
        <w:ind w:left="1039" w:hanging="246"/>
      </w:pPr>
      <w:rPr>
        <w:rFonts w:hint="default"/>
        <w:lang w:val="en-US" w:eastAsia="en-US" w:bidi="ar-SA"/>
      </w:rPr>
    </w:lvl>
    <w:lvl w:ilvl="2" w:tplc="DA628B94">
      <w:numFmt w:val="bullet"/>
      <w:lvlText w:val="•"/>
      <w:lvlJc w:val="left"/>
      <w:pPr>
        <w:ind w:left="1679" w:hanging="246"/>
      </w:pPr>
      <w:rPr>
        <w:rFonts w:hint="default"/>
        <w:lang w:val="en-US" w:eastAsia="en-US" w:bidi="ar-SA"/>
      </w:rPr>
    </w:lvl>
    <w:lvl w:ilvl="3" w:tplc="2876B698">
      <w:numFmt w:val="bullet"/>
      <w:lvlText w:val="•"/>
      <w:lvlJc w:val="left"/>
      <w:pPr>
        <w:ind w:left="2318" w:hanging="246"/>
      </w:pPr>
      <w:rPr>
        <w:rFonts w:hint="default"/>
        <w:lang w:val="en-US" w:eastAsia="en-US" w:bidi="ar-SA"/>
      </w:rPr>
    </w:lvl>
    <w:lvl w:ilvl="4" w:tplc="57F268F4">
      <w:numFmt w:val="bullet"/>
      <w:lvlText w:val="•"/>
      <w:lvlJc w:val="left"/>
      <w:pPr>
        <w:ind w:left="2958" w:hanging="246"/>
      </w:pPr>
      <w:rPr>
        <w:rFonts w:hint="default"/>
        <w:lang w:val="en-US" w:eastAsia="en-US" w:bidi="ar-SA"/>
      </w:rPr>
    </w:lvl>
    <w:lvl w:ilvl="5" w:tplc="C85888B0">
      <w:numFmt w:val="bullet"/>
      <w:lvlText w:val="•"/>
      <w:lvlJc w:val="left"/>
      <w:pPr>
        <w:ind w:left="3597" w:hanging="246"/>
      </w:pPr>
      <w:rPr>
        <w:rFonts w:hint="default"/>
        <w:lang w:val="en-US" w:eastAsia="en-US" w:bidi="ar-SA"/>
      </w:rPr>
    </w:lvl>
    <w:lvl w:ilvl="6" w:tplc="2B6295AE">
      <w:numFmt w:val="bullet"/>
      <w:lvlText w:val="•"/>
      <w:lvlJc w:val="left"/>
      <w:pPr>
        <w:ind w:left="4237" w:hanging="246"/>
      </w:pPr>
      <w:rPr>
        <w:rFonts w:hint="default"/>
        <w:lang w:val="en-US" w:eastAsia="en-US" w:bidi="ar-SA"/>
      </w:rPr>
    </w:lvl>
    <w:lvl w:ilvl="7" w:tplc="A7FE6566">
      <w:numFmt w:val="bullet"/>
      <w:lvlText w:val="•"/>
      <w:lvlJc w:val="left"/>
      <w:pPr>
        <w:ind w:left="4876" w:hanging="246"/>
      </w:pPr>
      <w:rPr>
        <w:rFonts w:hint="default"/>
        <w:lang w:val="en-US" w:eastAsia="en-US" w:bidi="ar-SA"/>
      </w:rPr>
    </w:lvl>
    <w:lvl w:ilvl="8" w:tplc="9190DA62">
      <w:numFmt w:val="bullet"/>
      <w:lvlText w:val="•"/>
      <w:lvlJc w:val="left"/>
      <w:pPr>
        <w:ind w:left="5516" w:hanging="246"/>
      </w:pPr>
      <w:rPr>
        <w:rFonts w:hint="default"/>
        <w:lang w:val="en-US" w:eastAsia="en-US" w:bidi="ar-SA"/>
      </w:rPr>
    </w:lvl>
  </w:abstractNum>
  <w:abstractNum w:abstractNumId="7" w15:restartNumberingAfterBreak="0">
    <w:nsid w:val="38EA3A0F"/>
    <w:multiLevelType w:val="hybridMultilevel"/>
    <w:tmpl w:val="FFEA765A"/>
    <w:lvl w:ilvl="0" w:tplc="E90ABD66">
      <w:start w:val="1"/>
      <w:numFmt w:val="decimal"/>
      <w:lvlText w:val="%1)"/>
      <w:lvlJc w:val="left"/>
      <w:pPr>
        <w:ind w:left="47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B4642C">
      <w:numFmt w:val="bullet"/>
      <w:lvlText w:val="•"/>
      <w:lvlJc w:val="left"/>
      <w:pPr>
        <w:ind w:left="1318" w:hanging="260"/>
      </w:pPr>
      <w:rPr>
        <w:rFonts w:hint="default"/>
        <w:lang w:val="en-US" w:eastAsia="en-US" w:bidi="ar-SA"/>
      </w:rPr>
    </w:lvl>
    <w:lvl w:ilvl="2" w:tplc="56F0D03A">
      <w:numFmt w:val="bullet"/>
      <w:lvlText w:val="•"/>
      <w:lvlJc w:val="left"/>
      <w:pPr>
        <w:ind w:left="2157" w:hanging="260"/>
      </w:pPr>
      <w:rPr>
        <w:rFonts w:hint="default"/>
        <w:lang w:val="en-US" w:eastAsia="en-US" w:bidi="ar-SA"/>
      </w:rPr>
    </w:lvl>
    <w:lvl w:ilvl="3" w:tplc="FC2EFDFA">
      <w:numFmt w:val="bullet"/>
      <w:lvlText w:val="•"/>
      <w:lvlJc w:val="left"/>
      <w:pPr>
        <w:ind w:left="2995" w:hanging="260"/>
      </w:pPr>
      <w:rPr>
        <w:rFonts w:hint="default"/>
        <w:lang w:val="en-US" w:eastAsia="en-US" w:bidi="ar-SA"/>
      </w:rPr>
    </w:lvl>
    <w:lvl w:ilvl="4" w:tplc="E8E88AA2">
      <w:numFmt w:val="bullet"/>
      <w:lvlText w:val="•"/>
      <w:lvlJc w:val="left"/>
      <w:pPr>
        <w:ind w:left="3834" w:hanging="260"/>
      </w:pPr>
      <w:rPr>
        <w:rFonts w:hint="default"/>
        <w:lang w:val="en-US" w:eastAsia="en-US" w:bidi="ar-SA"/>
      </w:rPr>
    </w:lvl>
    <w:lvl w:ilvl="5" w:tplc="0F628524">
      <w:numFmt w:val="bullet"/>
      <w:lvlText w:val="•"/>
      <w:lvlJc w:val="left"/>
      <w:pPr>
        <w:ind w:left="4673" w:hanging="260"/>
      </w:pPr>
      <w:rPr>
        <w:rFonts w:hint="default"/>
        <w:lang w:val="en-US" w:eastAsia="en-US" w:bidi="ar-SA"/>
      </w:rPr>
    </w:lvl>
    <w:lvl w:ilvl="6" w:tplc="2AAC5B06">
      <w:numFmt w:val="bullet"/>
      <w:lvlText w:val="•"/>
      <w:lvlJc w:val="left"/>
      <w:pPr>
        <w:ind w:left="5511" w:hanging="260"/>
      </w:pPr>
      <w:rPr>
        <w:rFonts w:hint="default"/>
        <w:lang w:val="en-US" w:eastAsia="en-US" w:bidi="ar-SA"/>
      </w:rPr>
    </w:lvl>
    <w:lvl w:ilvl="7" w:tplc="509CCF0E">
      <w:numFmt w:val="bullet"/>
      <w:lvlText w:val="•"/>
      <w:lvlJc w:val="left"/>
      <w:pPr>
        <w:ind w:left="6350" w:hanging="260"/>
      </w:pPr>
      <w:rPr>
        <w:rFonts w:hint="default"/>
        <w:lang w:val="en-US" w:eastAsia="en-US" w:bidi="ar-SA"/>
      </w:rPr>
    </w:lvl>
    <w:lvl w:ilvl="8" w:tplc="EDAA1C58">
      <w:numFmt w:val="bullet"/>
      <w:lvlText w:val="•"/>
      <w:lvlJc w:val="left"/>
      <w:pPr>
        <w:ind w:left="7189" w:hanging="260"/>
      </w:pPr>
      <w:rPr>
        <w:rFonts w:hint="default"/>
        <w:lang w:val="en-US" w:eastAsia="en-US" w:bidi="ar-SA"/>
      </w:rPr>
    </w:lvl>
  </w:abstractNum>
  <w:abstractNum w:abstractNumId="8" w15:restartNumberingAfterBreak="0">
    <w:nsid w:val="3E174292"/>
    <w:multiLevelType w:val="hybridMultilevel"/>
    <w:tmpl w:val="17A2F240"/>
    <w:lvl w:ilvl="0" w:tplc="2D22C538">
      <w:start w:val="1"/>
      <w:numFmt w:val="decimal"/>
      <w:lvlText w:val="%1)"/>
      <w:lvlJc w:val="left"/>
      <w:pPr>
        <w:ind w:left="458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EEA7BCE">
      <w:numFmt w:val="bullet"/>
      <w:lvlText w:val="•"/>
      <w:lvlJc w:val="left"/>
      <w:pPr>
        <w:ind w:left="1300" w:hanging="308"/>
      </w:pPr>
      <w:rPr>
        <w:rFonts w:hint="default"/>
        <w:lang w:val="en-US" w:eastAsia="en-US" w:bidi="ar-SA"/>
      </w:rPr>
    </w:lvl>
    <w:lvl w:ilvl="2" w:tplc="0DDE72D0">
      <w:numFmt w:val="bullet"/>
      <w:lvlText w:val="•"/>
      <w:lvlJc w:val="left"/>
      <w:pPr>
        <w:ind w:left="2141" w:hanging="308"/>
      </w:pPr>
      <w:rPr>
        <w:rFonts w:hint="default"/>
        <w:lang w:val="en-US" w:eastAsia="en-US" w:bidi="ar-SA"/>
      </w:rPr>
    </w:lvl>
    <w:lvl w:ilvl="3" w:tplc="29AE55B8">
      <w:numFmt w:val="bullet"/>
      <w:lvlText w:val="•"/>
      <w:lvlJc w:val="left"/>
      <w:pPr>
        <w:ind w:left="2981" w:hanging="308"/>
      </w:pPr>
      <w:rPr>
        <w:rFonts w:hint="default"/>
        <w:lang w:val="en-US" w:eastAsia="en-US" w:bidi="ar-SA"/>
      </w:rPr>
    </w:lvl>
    <w:lvl w:ilvl="4" w:tplc="F4A4BB52">
      <w:numFmt w:val="bullet"/>
      <w:lvlText w:val="•"/>
      <w:lvlJc w:val="left"/>
      <w:pPr>
        <w:ind w:left="3822" w:hanging="308"/>
      </w:pPr>
      <w:rPr>
        <w:rFonts w:hint="default"/>
        <w:lang w:val="en-US" w:eastAsia="en-US" w:bidi="ar-SA"/>
      </w:rPr>
    </w:lvl>
    <w:lvl w:ilvl="5" w:tplc="CEC865C4">
      <w:numFmt w:val="bullet"/>
      <w:lvlText w:val="•"/>
      <w:lvlJc w:val="left"/>
      <w:pPr>
        <w:ind w:left="4663" w:hanging="308"/>
      </w:pPr>
      <w:rPr>
        <w:rFonts w:hint="default"/>
        <w:lang w:val="en-US" w:eastAsia="en-US" w:bidi="ar-SA"/>
      </w:rPr>
    </w:lvl>
    <w:lvl w:ilvl="6" w:tplc="84C05B30">
      <w:numFmt w:val="bullet"/>
      <w:lvlText w:val="•"/>
      <w:lvlJc w:val="left"/>
      <w:pPr>
        <w:ind w:left="5503" w:hanging="308"/>
      </w:pPr>
      <w:rPr>
        <w:rFonts w:hint="default"/>
        <w:lang w:val="en-US" w:eastAsia="en-US" w:bidi="ar-SA"/>
      </w:rPr>
    </w:lvl>
    <w:lvl w:ilvl="7" w:tplc="DB9EE6AA">
      <w:numFmt w:val="bullet"/>
      <w:lvlText w:val="•"/>
      <w:lvlJc w:val="left"/>
      <w:pPr>
        <w:ind w:left="6344" w:hanging="308"/>
      </w:pPr>
      <w:rPr>
        <w:rFonts w:hint="default"/>
        <w:lang w:val="en-US" w:eastAsia="en-US" w:bidi="ar-SA"/>
      </w:rPr>
    </w:lvl>
    <w:lvl w:ilvl="8" w:tplc="C9A66990">
      <w:numFmt w:val="bullet"/>
      <w:lvlText w:val="•"/>
      <w:lvlJc w:val="left"/>
      <w:pPr>
        <w:ind w:left="7185" w:hanging="308"/>
      </w:pPr>
      <w:rPr>
        <w:rFonts w:hint="default"/>
        <w:lang w:val="en-US" w:eastAsia="en-US" w:bidi="ar-SA"/>
      </w:rPr>
    </w:lvl>
  </w:abstractNum>
  <w:abstractNum w:abstractNumId="9" w15:restartNumberingAfterBreak="0">
    <w:nsid w:val="429500D7"/>
    <w:multiLevelType w:val="hybridMultilevel"/>
    <w:tmpl w:val="B0262788"/>
    <w:lvl w:ilvl="0" w:tplc="E29C17AA">
      <w:numFmt w:val="bullet"/>
      <w:lvlText w:val=""/>
      <w:lvlJc w:val="left"/>
      <w:pPr>
        <w:ind w:left="391" w:hanging="24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C1ECE40">
      <w:numFmt w:val="bullet"/>
      <w:lvlText w:val="•"/>
      <w:lvlJc w:val="left"/>
      <w:pPr>
        <w:ind w:left="1039" w:hanging="246"/>
      </w:pPr>
      <w:rPr>
        <w:rFonts w:hint="default"/>
        <w:lang w:val="en-US" w:eastAsia="en-US" w:bidi="ar-SA"/>
      </w:rPr>
    </w:lvl>
    <w:lvl w:ilvl="2" w:tplc="0E320092">
      <w:numFmt w:val="bullet"/>
      <w:lvlText w:val="•"/>
      <w:lvlJc w:val="left"/>
      <w:pPr>
        <w:ind w:left="1679" w:hanging="246"/>
      </w:pPr>
      <w:rPr>
        <w:rFonts w:hint="default"/>
        <w:lang w:val="en-US" w:eastAsia="en-US" w:bidi="ar-SA"/>
      </w:rPr>
    </w:lvl>
    <w:lvl w:ilvl="3" w:tplc="38128220">
      <w:numFmt w:val="bullet"/>
      <w:lvlText w:val="•"/>
      <w:lvlJc w:val="left"/>
      <w:pPr>
        <w:ind w:left="2318" w:hanging="246"/>
      </w:pPr>
      <w:rPr>
        <w:rFonts w:hint="default"/>
        <w:lang w:val="en-US" w:eastAsia="en-US" w:bidi="ar-SA"/>
      </w:rPr>
    </w:lvl>
    <w:lvl w:ilvl="4" w:tplc="676AAB62">
      <w:numFmt w:val="bullet"/>
      <w:lvlText w:val="•"/>
      <w:lvlJc w:val="left"/>
      <w:pPr>
        <w:ind w:left="2958" w:hanging="246"/>
      </w:pPr>
      <w:rPr>
        <w:rFonts w:hint="default"/>
        <w:lang w:val="en-US" w:eastAsia="en-US" w:bidi="ar-SA"/>
      </w:rPr>
    </w:lvl>
    <w:lvl w:ilvl="5" w:tplc="60EE29BC">
      <w:numFmt w:val="bullet"/>
      <w:lvlText w:val="•"/>
      <w:lvlJc w:val="left"/>
      <w:pPr>
        <w:ind w:left="3597" w:hanging="246"/>
      </w:pPr>
      <w:rPr>
        <w:rFonts w:hint="default"/>
        <w:lang w:val="en-US" w:eastAsia="en-US" w:bidi="ar-SA"/>
      </w:rPr>
    </w:lvl>
    <w:lvl w:ilvl="6" w:tplc="8A4E7298">
      <w:numFmt w:val="bullet"/>
      <w:lvlText w:val="•"/>
      <w:lvlJc w:val="left"/>
      <w:pPr>
        <w:ind w:left="4237" w:hanging="246"/>
      </w:pPr>
      <w:rPr>
        <w:rFonts w:hint="default"/>
        <w:lang w:val="en-US" w:eastAsia="en-US" w:bidi="ar-SA"/>
      </w:rPr>
    </w:lvl>
    <w:lvl w:ilvl="7" w:tplc="91946DE8">
      <w:numFmt w:val="bullet"/>
      <w:lvlText w:val="•"/>
      <w:lvlJc w:val="left"/>
      <w:pPr>
        <w:ind w:left="4876" w:hanging="246"/>
      </w:pPr>
      <w:rPr>
        <w:rFonts w:hint="default"/>
        <w:lang w:val="en-US" w:eastAsia="en-US" w:bidi="ar-SA"/>
      </w:rPr>
    </w:lvl>
    <w:lvl w:ilvl="8" w:tplc="E8A0C07E">
      <w:numFmt w:val="bullet"/>
      <w:lvlText w:val="•"/>
      <w:lvlJc w:val="left"/>
      <w:pPr>
        <w:ind w:left="5516" w:hanging="246"/>
      </w:pPr>
      <w:rPr>
        <w:rFonts w:hint="default"/>
        <w:lang w:val="en-US" w:eastAsia="en-US" w:bidi="ar-SA"/>
      </w:rPr>
    </w:lvl>
  </w:abstractNum>
  <w:abstractNum w:abstractNumId="10" w15:restartNumberingAfterBreak="0">
    <w:nsid w:val="4C8B44B3"/>
    <w:multiLevelType w:val="hybridMultilevel"/>
    <w:tmpl w:val="751A040E"/>
    <w:lvl w:ilvl="0" w:tplc="0A0CEBF2">
      <w:start w:val="1"/>
      <w:numFmt w:val="decimal"/>
      <w:lvlText w:val="%1."/>
      <w:lvlJc w:val="left"/>
      <w:pPr>
        <w:ind w:left="429" w:hanging="21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23FCD99C">
      <w:numFmt w:val="bullet"/>
      <w:lvlText w:val="•"/>
      <w:lvlJc w:val="left"/>
      <w:pPr>
        <w:ind w:left="1264" w:hanging="212"/>
      </w:pPr>
      <w:rPr>
        <w:rFonts w:hint="default"/>
        <w:lang w:val="en-US" w:eastAsia="en-US" w:bidi="ar-SA"/>
      </w:rPr>
    </w:lvl>
    <w:lvl w:ilvl="2" w:tplc="F6583EFA">
      <w:numFmt w:val="bullet"/>
      <w:lvlText w:val="•"/>
      <w:lvlJc w:val="left"/>
      <w:pPr>
        <w:ind w:left="2109" w:hanging="212"/>
      </w:pPr>
      <w:rPr>
        <w:rFonts w:hint="default"/>
        <w:lang w:val="en-US" w:eastAsia="en-US" w:bidi="ar-SA"/>
      </w:rPr>
    </w:lvl>
    <w:lvl w:ilvl="3" w:tplc="7F3A3378">
      <w:numFmt w:val="bullet"/>
      <w:lvlText w:val="•"/>
      <w:lvlJc w:val="left"/>
      <w:pPr>
        <w:ind w:left="2953" w:hanging="212"/>
      </w:pPr>
      <w:rPr>
        <w:rFonts w:hint="default"/>
        <w:lang w:val="en-US" w:eastAsia="en-US" w:bidi="ar-SA"/>
      </w:rPr>
    </w:lvl>
    <w:lvl w:ilvl="4" w:tplc="D66C932C">
      <w:numFmt w:val="bullet"/>
      <w:lvlText w:val="•"/>
      <w:lvlJc w:val="left"/>
      <w:pPr>
        <w:ind w:left="3798" w:hanging="212"/>
      </w:pPr>
      <w:rPr>
        <w:rFonts w:hint="default"/>
        <w:lang w:val="en-US" w:eastAsia="en-US" w:bidi="ar-SA"/>
      </w:rPr>
    </w:lvl>
    <w:lvl w:ilvl="5" w:tplc="7CCC343C">
      <w:numFmt w:val="bullet"/>
      <w:lvlText w:val="•"/>
      <w:lvlJc w:val="left"/>
      <w:pPr>
        <w:ind w:left="4643" w:hanging="212"/>
      </w:pPr>
      <w:rPr>
        <w:rFonts w:hint="default"/>
        <w:lang w:val="en-US" w:eastAsia="en-US" w:bidi="ar-SA"/>
      </w:rPr>
    </w:lvl>
    <w:lvl w:ilvl="6" w:tplc="41748936">
      <w:numFmt w:val="bullet"/>
      <w:lvlText w:val="•"/>
      <w:lvlJc w:val="left"/>
      <w:pPr>
        <w:ind w:left="5487" w:hanging="212"/>
      </w:pPr>
      <w:rPr>
        <w:rFonts w:hint="default"/>
        <w:lang w:val="en-US" w:eastAsia="en-US" w:bidi="ar-SA"/>
      </w:rPr>
    </w:lvl>
    <w:lvl w:ilvl="7" w:tplc="58226756">
      <w:numFmt w:val="bullet"/>
      <w:lvlText w:val="•"/>
      <w:lvlJc w:val="left"/>
      <w:pPr>
        <w:ind w:left="6332" w:hanging="212"/>
      </w:pPr>
      <w:rPr>
        <w:rFonts w:hint="default"/>
        <w:lang w:val="en-US" w:eastAsia="en-US" w:bidi="ar-SA"/>
      </w:rPr>
    </w:lvl>
    <w:lvl w:ilvl="8" w:tplc="C9BE2450">
      <w:numFmt w:val="bullet"/>
      <w:lvlText w:val="•"/>
      <w:lvlJc w:val="left"/>
      <w:pPr>
        <w:ind w:left="7177" w:hanging="212"/>
      </w:pPr>
      <w:rPr>
        <w:rFonts w:hint="default"/>
        <w:lang w:val="en-US" w:eastAsia="en-US" w:bidi="ar-SA"/>
      </w:rPr>
    </w:lvl>
  </w:abstractNum>
  <w:abstractNum w:abstractNumId="11" w15:restartNumberingAfterBreak="0">
    <w:nsid w:val="515620CB"/>
    <w:multiLevelType w:val="hybridMultilevel"/>
    <w:tmpl w:val="696AA77C"/>
    <w:lvl w:ilvl="0" w:tplc="ACC0CA02">
      <w:start w:val="1"/>
      <w:numFmt w:val="decimal"/>
      <w:lvlText w:val="%1)"/>
      <w:lvlJc w:val="left"/>
      <w:pPr>
        <w:ind w:left="57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74814A0">
      <w:numFmt w:val="bullet"/>
      <w:lvlText w:val="•"/>
      <w:lvlJc w:val="left"/>
      <w:pPr>
        <w:ind w:left="1408" w:hanging="360"/>
      </w:pPr>
      <w:rPr>
        <w:rFonts w:hint="default"/>
        <w:lang w:val="en-US" w:eastAsia="en-US" w:bidi="ar-SA"/>
      </w:rPr>
    </w:lvl>
    <w:lvl w:ilvl="2" w:tplc="850E02F0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1520D2BE"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4" w:tplc="3BBAB030"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ar-SA"/>
      </w:rPr>
    </w:lvl>
    <w:lvl w:ilvl="5" w:tplc="BE10F92E">
      <w:numFmt w:val="bullet"/>
      <w:lvlText w:val="•"/>
      <w:lvlJc w:val="left"/>
      <w:pPr>
        <w:ind w:left="4723" w:hanging="360"/>
      </w:pPr>
      <w:rPr>
        <w:rFonts w:hint="default"/>
        <w:lang w:val="en-US" w:eastAsia="en-US" w:bidi="ar-SA"/>
      </w:rPr>
    </w:lvl>
    <w:lvl w:ilvl="6" w:tplc="E90AD676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7" w:tplc="283E576E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8" w:tplc="7A0A2D0A">
      <w:numFmt w:val="bullet"/>
      <w:lvlText w:val="•"/>
      <w:lvlJc w:val="left"/>
      <w:pPr>
        <w:ind w:left="720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AF41EBC"/>
    <w:multiLevelType w:val="hybridMultilevel"/>
    <w:tmpl w:val="84949138"/>
    <w:lvl w:ilvl="0" w:tplc="9510F364">
      <w:numFmt w:val="bullet"/>
      <w:lvlText w:val=""/>
      <w:lvlJc w:val="left"/>
      <w:pPr>
        <w:ind w:left="391" w:hanging="24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FA46A9E">
      <w:numFmt w:val="bullet"/>
      <w:lvlText w:val="•"/>
      <w:lvlJc w:val="left"/>
      <w:pPr>
        <w:ind w:left="1039" w:hanging="246"/>
      </w:pPr>
      <w:rPr>
        <w:rFonts w:hint="default"/>
        <w:lang w:val="en-US" w:eastAsia="en-US" w:bidi="ar-SA"/>
      </w:rPr>
    </w:lvl>
    <w:lvl w:ilvl="2" w:tplc="B4A49744">
      <w:numFmt w:val="bullet"/>
      <w:lvlText w:val="•"/>
      <w:lvlJc w:val="left"/>
      <w:pPr>
        <w:ind w:left="1679" w:hanging="246"/>
      </w:pPr>
      <w:rPr>
        <w:rFonts w:hint="default"/>
        <w:lang w:val="en-US" w:eastAsia="en-US" w:bidi="ar-SA"/>
      </w:rPr>
    </w:lvl>
    <w:lvl w:ilvl="3" w:tplc="A4001CBC">
      <w:numFmt w:val="bullet"/>
      <w:lvlText w:val="•"/>
      <w:lvlJc w:val="left"/>
      <w:pPr>
        <w:ind w:left="2318" w:hanging="246"/>
      </w:pPr>
      <w:rPr>
        <w:rFonts w:hint="default"/>
        <w:lang w:val="en-US" w:eastAsia="en-US" w:bidi="ar-SA"/>
      </w:rPr>
    </w:lvl>
    <w:lvl w:ilvl="4" w:tplc="CF20ABF6">
      <w:numFmt w:val="bullet"/>
      <w:lvlText w:val="•"/>
      <w:lvlJc w:val="left"/>
      <w:pPr>
        <w:ind w:left="2958" w:hanging="246"/>
      </w:pPr>
      <w:rPr>
        <w:rFonts w:hint="default"/>
        <w:lang w:val="en-US" w:eastAsia="en-US" w:bidi="ar-SA"/>
      </w:rPr>
    </w:lvl>
    <w:lvl w:ilvl="5" w:tplc="7A267BDE">
      <w:numFmt w:val="bullet"/>
      <w:lvlText w:val="•"/>
      <w:lvlJc w:val="left"/>
      <w:pPr>
        <w:ind w:left="3597" w:hanging="246"/>
      </w:pPr>
      <w:rPr>
        <w:rFonts w:hint="default"/>
        <w:lang w:val="en-US" w:eastAsia="en-US" w:bidi="ar-SA"/>
      </w:rPr>
    </w:lvl>
    <w:lvl w:ilvl="6" w:tplc="630E6C2E">
      <w:numFmt w:val="bullet"/>
      <w:lvlText w:val="•"/>
      <w:lvlJc w:val="left"/>
      <w:pPr>
        <w:ind w:left="4237" w:hanging="246"/>
      </w:pPr>
      <w:rPr>
        <w:rFonts w:hint="default"/>
        <w:lang w:val="en-US" w:eastAsia="en-US" w:bidi="ar-SA"/>
      </w:rPr>
    </w:lvl>
    <w:lvl w:ilvl="7" w:tplc="A044CF50">
      <w:numFmt w:val="bullet"/>
      <w:lvlText w:val="•"/>
      <w:lvlJc w:val="left"/>
      <w:pPr>
        <w:ind w:left="4876" w:hanging="246"/>
      </w:pPr>
      <w:rPr>
        <w:rFonts w:hint="default"/>
        <w:lang w:val="en-US" w:eastAsia="en-US" w:bidi="ar-SA"/>
      </w:rPr>
    </w:lvl>
    <w:lvl w:ilvl="8" w:tplc="C9CAFFC2">
      <w:numFmt w:val="bullet"/>
      <w:lvlText w:val="•"/>
      <w:lvlJc w:val="left"/>
      <w:pPr>
        <w:ind w:left="5516" w:hanging="246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4"/>
  </w:num>
  <w:num w:numId="7">
    <w:abstractNumId w:val="11"/>
  </w:num>
  <w:num w:numId="8">
    <w:abstractNumId w:val="5"/>
  </w:num>
  <w:num w:numId="9">
    <w:abstractNumId w:val="8"/>
  </w:num>
  <w:num w:numId="10">
    <w:abstractNumId w:val="3"/>
  </w:num>
  <w:num w:numId="11">
    <w:abstractNumId w:val="2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3E5"/>
    <w:rsid w:val="00000E1A"/>
    <w:rsid w:val="000050A2"/>
    <w:rsid w:val="00016620"/>
    <w:rsid w:val="00026D3F"/>
    <w:rsid w:val="00071031"/>
    <w:rsid w:val="00081B64"/>
    <w:rsid w:val="00090270"/>
    <w:rsid w:val="00096E4E"/>
    <w:rsid w:val="000B712C"/>
    <w:rsid w:val="000C60AB"/>
    <w:rsid w:val="000D62B6"/>
    <w:rsid w:val="000F0D4C"/>
    <w:rsid w:val="00102022"/>
    <w:rsid w:val="00121CFB"/>
    <w:rsid w:val="00125021"/>
    <w:rsid w:val="00143F68"/>
    <w:rsid w:val="001671CE"/>
    <w:rsid w:val="001A0200"/>
    <w:rsid w:val="001B29D7"/>
    <w:rsid w:val="001B3AE4"/>
    <w:rsid w:val="001D4F78"/>
    <w:rsid w:val="001E5127"/>
    <w:rsid w:val="001E6166"/>
    <w:rsid w:val="00201BBD"/>
    <w:rsid w:val="00220EEE"/>
    <w:rsid w:val="002300DB"/>
    <w:rsid w:val="00232C47"/>
    <w:rsid w:val="00245429"/>
    <w:rsid w:val="0024754F"/>
    <w:rsid w:val="002475FD"/>
    <w:rsid w:val="002E562D"/>
    <w:rsid w:val="002E6A51"/>
    <w:rsid w:val="002F53E0"/>
    <w:rsid w:val="00304BFC"/>
    <w:rsid w:val="00323ED6"/>
    <w:rsid w:val="00343677"/>
    <w:rsid w:val="00347A70"/>
    <w:rsid w:val="0035095D"/>
    <w:rsid w:val="003524CC"/>
    <w:rsid w:val="0035579B"/>
    <w:rsid w:val="00355CD1"/>
    <w:rsid w:val="003716E9"/>
    <w:rsid w:val="003A05D4"/>
    <w:rsid w:val="00415D8D"/>
    <w:rsid w:val="00425C26"/>
    <w:rsid w:val="004376EF"/>
    <w:rsid w:val="00444A19"/>
    <w:rsid w:val="00460A02"/>
    <w:rsid w:val="00470E8F"/>
    <w:rsid w:val="00471211"/>
    <w:rsid w:val="004912DC"/>
    <w:rsid w:val="00493872"/>
    <w:rsid w:val="004954A2"/>
    <w:rsid w:val="004B1FD9"/>
    <w:rsid w:val="004E102F"/>
    <w:rsid w:val="004E1D9A"/>
    <w:rsid w:val="004F47E7"/>
    <w:rsid w:val="00501A6A"/>
    <w:rsid w:val="00511579"/>
    <w:rsid w:val="0052478C"/>
    <w:rsid w:val="00534EDF"/>
    <w:rsid w:val="00535DDF"/>
    <w:rsid w:val="00560475"/>
    <w:rsid w:val="00572F67"/>
    <w:rsid w:val="00584098"/>
    <w:rsid w:val="005B0C2E"/>
    <w:rsid w:val="005B526A"/>
    <w:rsid w:val="005B57A9"/>
    <w:rsid w:val="005D2F6D"/>
    <w:rsid w:val="005F42AF"/>
    <w:rsid w:val="005F56BE"/>
    <w:rsid w:val="006114FE"/>
    <w:rsid w:val="006139CB"/>
    <w:rsid w:val="00634065"/>
    <w:rsid w:val="00645B5C"/>
    <w:rsid w:val="00653827"/>
    <w:rsid w:val="00681425"/>
    <w:rsid w:val="006860AE"/>
    <w:rsid w:val="00693DD3"/>
    <w:rsid w:val="006A183B"/>
    <w:rsid w:val="006A2040"/>
    <w:rsid w:val="006B2BB7"/>
    <w:rsid w:val="006B51C8"/>
    <w:rsid w:val="006C0503"/>
    <w:rsid w:val="006D6B5A"/>
    <w:rsid w:val="006F184E"/>
    <w:rsid w:val="0072242F"/>
    <w:rsid w:val="0072497C"/>
    <w:rsid w:val="00731502"/>
    <w:rsid w:val="00750075"/>
    <w:rsid w:val="007510AC"/>
    <w:rsid w:val="007A5A26"/>
    <w:rsid w:val="007B4B35"/>
    <w:rsid w:val="007E677C"/>
    <w:rsid w:val="007F1D66"/>
    <w:rsid w:val="007F52B3"/>
    <w:rsid w:val="007F5CBE"/>
    <w:rsid w:val="00801C61"/>
    <w:rsid w:val="008223B3"/>
    <w:rsid w:val="00822830"/>
    <w:rsid w:val="00824102"/>
    <w:rsid w:val="00827B41"/>
    <w:rsid w:val="00827B51"/>
    <w:rsid w:val="0083617E"/>
    <w:rsid w:val="008A37BD"/>
    <w:rsid w:val="008A4ACC"/>
    <w:rsid w:val="008A6121"/>
    <w:rsid w:val="008A7FCB"/>
    <w:rsid w:val="008E2FC5"/>
    <w:rsid w:val="008F1D50"/>
    <w:rsid w:val="00910B68"/>
    <w:rsid w:val="00912CF8"/>
    <w:rsid w:val="00927F08"/>
    <w:rsid w:val="00932FB3"/>
    <w:rsid w:val="009A269E"/>
    <w:rsid w:val="009A2A9F"/>
    <w:rsid w:val="009A5F37"/>
    <w:rsid w:val="009D355E"/>
    <w:rsid w:val="00A04497"/>
    <w:rsid w:val="00A12D30"/>
    <w:rsid w:val="00A15C15"/>
    <w:rsid w:val="00A25694"/>
    <w:rsid w:val="00A44579"/>
    <w:rsid w:val="00A50965"/>
    <w:rsid w:val="00A7059D"/>
    <w:rsid w:val="00A72AF8"/>
    <w:rsid w:val="00A85C02"/>
    <w:rsid w:val="00AA009C"/>
    <w:rsid w:val="00AB21D9"/>
    <w:rsid w:val="00AB550A"/>
    <w:rsid w:val="00AB61F9"/>
    <w:rsid w:val="00AC6369"/>
    <w:rsid w:val="00AD38A8"/>
    <w:rsid w:val="00AD47DA"/>
    <w:rsid w:val="00AD54BC"/>
    <w:rsid w:val="00AD7CB8"/>
    <w:rsid w:val="00AE6B12"/>
    <w:rsid w:val="00AF01AF"/>
    <w:rsid w:val="00B26B75"/>
    <w:rsid w:val="00B50324"/>
    <w:rsid w:val="00B7386F"/>
    <w:rsid w:val="00B74F86"/>
    <w:rsid w:val="00B87FEE"/>
    <w:rsid w:val="00BD6E34"/>
    <w:rsid w:val="00BF3870"/>
    <w:rsid w:val="00C00A06"/>
    <w:rsid w:val="00C210DD"/>
    <w:rsid w:val="00C225A7"/>
    <w:rsid w:val="00C25275"/>
    <w:rsid w:val="00C2576B"/>
    <w:rsid w:val="00C27A41"/>
    <w:rsid w:val="00C63E59"/>
    <w:rsid w:val="00C730F5"/>
    <w:rsid w:val="00C807F7"/>
    <w:rsid w:val="00CB76AE"/>
    <w:rsid w:val="00CC085C"/>
    <w:rsid w:val="00CC7B9A"/>
    <w:rsid w:val="00CE0547"/>
    <w:rsid w:val="00D04D22"/>
    <w:rsid w:val="00D05D50"/>
    <w:rsid w:val="00D21B37"/>
    <w:rsid w:val="00D33BCC"/>
    <w:rsid w:val="00D451AA"/>
    <w:rsid w:val="00D51E55"/>
    <w:rsid w:val="00D6589D"/>
    <w:rsid w:val="00D72C1B"/>
    <w:rsid w:val="00D77E43"/>
    <w:rsid w:val="00D83975"/>
    <w:rsid w:val="00D85CFE"/>
    <w:rsid w:val="00DE696E"/>
    <w:rsid w:val="00E01111"/>
    <w:rsid w:val="00E23DD1"/>
    <w:rsid w:val="00E27DEA"/>
    <w:rsid w:val="00E55A04"/>
    <w:rsid w:val="00E747F1"/>
    <w:rsid w:val="00E8761A"/>
    <w:rsid w:val="00EA7E62"/>
    <w:rsid w:val="00EE26A2"/>
    <w:rsid w:val="00EF6461"/>
    <w:rsid w:val="00F037B8"/>
    <w:rsid w:val="00F07835"/>
    <w:rsid w:val="00F31B9B"/>
    <w:rsid w:val="00F35963"/>
    <w:rsid w:val="00F56105"/>
    <w:rsid w:val="00F623E5"/>
    <w:rsid w:val="00F774FD"/>
    <w:rsid w:val="00F90369"/>
    <w:rsid w:val="00FC0B29"/>
    <w:rsid w:val="00FC5DE8"/>
    <w:rsid w:val="00FF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20751"/>
  <w15:docId w15:val="{AE6E9F20-1D0D-764C-AEB0-2DF45FC7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AF8"/>
    <w:pPr>
      <w:widowControl/>
      <w:autoSpaceDE/>
      <w:autoSpaceDN/>
    </w:pPr>
    <w:rPr>
      <w:rFonts w:ascii="宋体" w:eastAsia="宋体" w:hAnsi="宋体" w:cs="宋体"/>
      <w:sz w:val="24"/>
      <w:szCs w:val="24"/>
      <w:lang w:eastAsia="zh-CN"/>
    </w:rPr>
  </w:style>
  <w:style w:type="paragraph" w:styleId="1">
    <w:name w:val="heading 1"/>
    <w:basedOn w:val="a"/>
    <w:uiPriority w:val="9"/>
    <w:qFormat/>
    <w:pPr>
      <w:widowControl w:val="0"/>
      <w:autoSpaceDE w:val="0"/>
      <w:autoSpaceDN w:val="0"/>
      <w:spacing w:before="89"/>
      <w:ind w:left="1926" w:right="194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uiPriority w:val="9"/>
    <w:unhideWhenUsed/>
    <w:qFormat/>
    <w:pPr>
      <w:widowControl w:val="0"/>
      <w:autoSpaceDE w:val="0"/>
      <w:autoSpaceDN w:val="0"/>
      <w:ind w:left="2" w:right="2"/>
      <w:jc w:val="center"/>
      <w:outlineLvl w:val="1"/>
    </w:pPr>
    <w:rPr>
      <w:rFonts w:ascii="Calibri" w:eastAsia="Calibri" w:hAnsi="Calibri" w:cs="Calibri"/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1"/>
    <w:qFormat/>
    <w:pPr>
      <w:widowControl w:val="0"/>
      <w:autoSpaceDE w:val="0"/>
      <w:autoSpaceDN w:val="0"/>
      <w:spacing w:before="56"/>
      <w:ind w:left="429" w:hanging="212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styleId="a3">
    <w:name w:val="Body Text"/>
    <w:basedOn w:val="a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en-US"/>
    </w:rPr>
  </w:style>
  <w:style w:type="paragraph" w:styleId="a4">
    <w:name w:val="List Paragraph"/>
    <w:basedOn w:val="a"/>
    <w:uiPriority w:val="1"/>
    <w:qFormat/>
    <w:pPr>
      <w:widowControl w:val="0"/>
      <w:autoSpaceDE w:val="0"/>
      <w:autoSpaceDN w:val="0"/>
      <w:ind w:left="458" w:hanging="24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a5">
    <w:name w:val="annotation reference"/>
    <w:basedOn w:val="a0"/>
    <w:uiPriority w:val="99"/>
    <w:semiHidden/>
    <w:unhideWhenUsed/>
    <w:rsid w:val="004912DC"/>
    <w:rPr>
      <w:sz w:val="21"/>
      <w:szCs w:val="21"/>
    </w:rPr>
  </w:style>
  <w:style w:type="paragraph" w:styleId="a6">
    <w:name w:val="annotation text"/>
    <w:basedOn w:val="a"/>
    <w:link w:val="a7"/>
    <w:uiPriority w:val="99"/>
    <w:semiHidden/>
    <w:unhideWhenUsed/>
    <w:rsid w:val="004912D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a7">
    <w:name w:val="批注文字 字符"/>
    <w:basedOn w:val="a0"/>
    <w:link w:val="a6"/>
    <w:uiPriority w:val="99"/>
    <w:semiHidden/>
    <w:rsid w:val="004912DC"/>
    <w:rPr>
      <w:rFonts w:ascii="Times New Roman" w:eastAsia="Times New Roman" w:hAnsi="Times New Roman" w:cs="Times New Roman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912DC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4912DC"/>
    <w:rPr>
      <w:rFonts w:ascii="Times New Roman" w:eastAsia="Times New Roman" w:hAnsi="Times New Roman"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AD38A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utoSpaceDE w:val="0"/>
      <w:autoSpaceDN w:val="0"/>
      <w:snapToGrid w:val="0"/>
      <w:jc w:val="center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b">
    <w:name w:val="页眉 字符"/>
    <w:basedOn w:val="a0"/>
    <w:link w:val="aa"/>
    <w:uiPriority w:val="99"/>
    <w:rsid w:val="00AD38A8"/>
    <w:rPr>
      <w:rFonts w:ascii="Times New Roman" w:eastAsia="Times New Roman" w:hAnsi="Times New Roman" w:cs="Times New Roman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AD38A8"/>
    <w:pPr>
      <w:widowControl w:val="0"/>
      <w:tabs>
        <w:tab w:val="center" w:pos="4153"/>
        <w:tab w:val="right" w:pos="8306"/>
      </w:tabs>
      <w:autoSpaceDE w:val="0"/>
      <w:autoSpaceDN w:val="0"/>
      <w:snapToGrid w:val="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d">
    <w:name w:val="页脚 字符"/>
    <w:basedOn w:val="a0"/>
    <w:link w:val="ac"/>
    <w:uiPriority w:val="99"/>
    <w:rsid w:val="00AD38A8"/>
    <w:rPr>
      <w:rFonts w:ascii="Times New Roman" w:eastAsia="Times New Roman" w:hAnsi="Times New Roman" w:cs="Times New Roman"/>
      <w:sz w:val="18"/>
      <w:szCs w:val="18"/>
    </w:rPr>
  </w:style>
  <w:style w:type="character" w:styleId="ae">
    <w:name w:val="Hyperlink"/>
    <w:basedOn w:val="a0"/>
    <w:uiPriority w:val="99"/>
    <w:unhideWhenUsed/>
    <w:rsid w:val="00927F08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927F08"/>
    <w:rPr>
      <w:color w:val="605E5C"/>
      <w:shd w:val="clear" w:color="auto" w:fill="E1DFDD"/>
    </w:rPr>
  </w:style>
  <w:style w:type="character" w:styleId="af0">
    <w:name w:val="page number"/>
    <w:basedOn w:val="a0"/>
    <w:uiPriority w:val="99"/>
    <w:semiHidden/>
    <w:unhideWhenUsed/>
    <w:rsid w:val="00460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06DADA-2EDC-3445-A6CE-4C0960536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815</Words>
  <Characters>4647</Characters>
  <Application>Microsoft Office Word</Application>
  <DocSecurity>0</DocSecurity>
  <Lines>38</Lines>
  <Paragraphs>10</Paragraphs>
  <ScaleCrop>false</ScaleCrop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周烁</dc:creator>
  <cp:lastModifiedBy>Feng Xinyang</cp:lastModifiedBy>
  <cp:revision>46</cp:revision>
  <cp:lastPrinted>2023-04-19T14:25:00Z</cp:lastPrinted>
  <dcterms:created xsi:type="dcterms:W3CDTF">2023-04-19T14:25:00Z</dcterms:created>
  <dcterms:modified xsi:type="dcterms:W3CDTF">2023-05-08T08:41:00Z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2023-04-17T00:00:00Z</vt:filetime>
  </property>
  <property fmtid="{D5CDD505-2E9C-101B-9397-08002B2CF9AE}" pid="5" name="GrammarlyDocumentId">
    <vt:lpwstr>11463255e763d9804a09bc933dbf8bc3ab2cc01ff5509ad5de451935019fd014</vt:lpwstr>
  </property>
</Properties>
</file>